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72" w:rsidRDefault="00F24072" w:rsidP="00F24072">
      <w:r>
        <w:t>OSNOVNA ŠKOLA SVETE ANE U OSIJEKU</w:t>
      </w:r>
    </w:p>
    <w:p w:rsidR="00F24072" w:rsidRDefault="00F24072" w:rsidP="00130F58">
      <w:pPr>
        <w:jc w:val="center"/>
      </w:pPr>
    </w:p>
    <w:p w:rsidR="00065E77" w:rsidRDefault="00130F58" w:rsidP="00130F58">
      <w:pPr>
        <w:jc w:val="center"/>
      </w:pPr>
      <w:r>
        <w:t>Raspored po učionicama za individualne po</w:t>
      </w:r>
      <w:r w:rsidR="00FD4DA3">
        <w:t>slijepodnevne</w:t>
      </w:r>
      <w:r>
        <w:t xml:space="preserve"> informacije</w:t>
      </w:r>
    </w:p>
    <w:p w:rsidR="006639C8" w:rsidRDefault="005C4020" w:rsidP="00130F58">
      <w:pPr>
        <w:jc w:val="center"/>
      </w:pPr>
      <w:r>
        <w:t>– 13.5.2025</w:t>
      </w:r>
      <w:r w:rsidR="006B071B">
        <w:t>.,</w:t>
      </w:r>
      <w:r w:rsidR="00EE1E4D">
        <w:t xml:space="preserve"> od </w:t>
      </w:r>
      <w:r w:rsidR="006B071B">
        <w:t>1</w:t>
      </w:r>
      <w:r w:rsidR="00EE1E4D">
        <w:t>6</w:t>
      </w:r>
      <w:r w:rsidR="006B071B">
        <w:t>:</w:t>
      </w:r>
      <w:r w:rsidR="00EE1E4D">
        <w:t>55 do 17:5</w:t>
      </w:r>
      <w:r w:rsidR="006B071B">
        <w:t>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D5328" w:rsidTr="00BD5328">
        <w:tc>
          <w:tcPr>
            <w:tcW w:w="3256" w:type="dxa"/>
          </w:tcPr>
          <w:p w:rsidR="00BD5328" w:rsidRDefault="00BD5328">
            <w:r>
              <w:t>Učiteljica/učitelj</w:t>
            </w:r>
          </w:p>
        </w:tc>
        <w:tc>
          <w:tcPr>
            <w:tcW w:w="5806" w:type="dxa"/>
          </w:tcPr>
          <w:p w:rsidR="00BD5328" w:rsidRDefault="00BD5328">
            <w:r>
              <w:t>Učionica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Nives Barić</w:t>
            </w:r>
          </w:p>
        </w:tc>
        <w:tc>
          <w:tcPr>
            <w:tcW w:w="5806" w:type="dxa"/>
          </w:tcPr>
          <w:p w:rsidR="00BD5328" w:rsidRDefault="00BD5328">
            <w:r>
              <w:t>Br.10 (učionica za hrvatski jezik)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Suzana Barišić</w:t>
            </w:r>
          </w:p>
        </w:tc>
        <w:tc>
          <w:tcPr>
            <w:tcW w:w="5806" w:type="dxa"/>
          </w:tcPr>
          <w:p w:rsidR="00BD5328" w:rsidRDefault="005B5CE1">
            <w:r>
              <w:t>Br. 5 (razredna učionica 1</w:t>
            </w:r>
            <w:r w:rsidR="00BD5328">
              <w:t xml:space="preserve">.b) 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Dajana Beck</w:t>
            </w:r>
          </w:p>
        </w:tc>
        <w:tc>
          <w:tcPr>
            <w:tcW w:w="5806" w:type="dxa"/>
          </w:tcPr>
          <w:p w:rsidR="00BD5328" w:rsidRDefault="00BD5328">
            <w:r>
              <w:t>Br.11 (učionica za povijest i geografiju)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 w:rsidP="005C4020">
            <w:r>
              <w:t>Anela Bocor Taler</w:t>
            </w:r>
            <w:r w:rsidR="00823D48">
              <w:t xml:space="preserve"> </w:t>
            </w:r>
          </w:p>
        </w:tc>
        <w:tc>
          <w:tcPr>
            <w:tcW w:w="5806" w:type="dxa"/>
          </w:tcPr>
          <w:p w:rsidR="00BD5328" w:rsidRDefault="00BD5328">
            <w:r>
              <w:t>Br. 13 (učionica informatike)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Gordana G</w:t>
            </w:r>
            <w:r>
              <w:rPr>
                <w:rFonts w:cstheme="minorHAnsi"/>
              </w:rPr>
              <w:t>ü</w:t>
            </w:r>
            <w:r>
              <w:t>tler</w:t>
            </w:r>
          </w:p>
        </w:tc>
        <w:tc>
          <w:tcPr>
            <w:tcW w:w="5806" w:type="dxa"/>
          </w:tcPr>
          <w:p w:rsidR="00BD5328" w:rsidRDefault="00BD5328" w:rsidP="005B5CE1">
            <w:r>
              <w:t xml:space="preserve">Br. 3 (razredna učionica </w:t>
            </w:r>
            <w:r w:rsidR="005B5CE1">
              <w:t>3</w:t>
            </w:r>
            <w:r>
              <w:t>.a)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Mira Ivković</w:t>
            </w:r>
          </w:p>
        </w:tc>
        <w:tc>
          <w:tcPr>
            <w:tcW w:w="5806" w:type="dxa"/>
          </w:tcPr>
          <w:p w:rsidR="00BD5328" w:rsidRDefault="00EE1E4D">
            <w:r>
              <w:t>Br. 9 (učionica matematike)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Marina Kristek</w:t>
            </w:r>
          </w:p>
        </w:tc>
        <w:tc>
          <w:tcPr>
            <w:tcW w:w="5806" w:type="dxa"/>
          </w:tcPr>
          <w:p w:rsidR="00BD5328" w:rsidRDefault="005B5CE1">
            <w:r>
              <w:t>Br. 4 (razredna učionica 2</w:t>
            </w:r>
            <w:r w:rsidR="00BD5328">
              <w:t>.a)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Gordana Moka</w:t>
            </w:r>
          </w:p>
        </w:tc>
        <w:tc>
          <w:tcPr>
            <w:tcW w:w="5806" w:type="dxa"/>
          </w:tcPr>
          <w:p w:rsidR="00BD5328" w:rsidRDefault="005B5CE1">
            <w:r>
              <w:t>Br. 30 (razredna učionica 1.a)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Marica Mršo</w:t>
            </w:r>
          </w:p>
        </w:tc>
        <w:tc>
          <w:tcPr>
            <w:tcW w:w="5806" w:type="dxa"/>
          </w:tcPr>
          <w:p w:rsidR="00BD5328" w:rsidRDefault="005B5CE1">
            <w:r>
              <w:t>Br. 29 (razredna učionica 2</w:t>
            </w:r>
            <w:r w:rsidR="00BD5328">
              <w:t>.b)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Dino Pašalić</w:t>
            </w:r>
          </w:p>
        </w:tc>
        <w:tc>
          <w:tcPr>
            <w:tcW w:w="5806" w:type="dxa"/>
          </w:tcPr>
          <w:p w:rsidR="00BD5328" w:rsidRDefault="00BD5328">
            <w:r>
              <w:t>Br. 8 (učionica pored računovodstva)</w:t>
            </w:r>
          </w:p>
        </w:tc>
      </w:tr>
      <w:tr w:rsidR="00BD5328" w:rsidTr="00BD5328">
        <w:tc>
          <w:tcPr>
            <w:tcW w:w="3256" w:type="dxa"/>
          </w:tcPr>
          <w:p w:rsidR="00BD5328" w:rsidRDefault="00EE1E4D" w:rsidP="005C4020">
            <w:r>
              <w:t>Ivana Bagarić</w:t>
            </w:r>
          </w:p>
        </w:tc>
        <w:tc>
          <w:tcPr>
            <w:tcW w:w="5806" w:type="dxa"/>
          </w:tcPr>
          <w:p w:rsidR="00BD5328" w:rsidRDefault="00BD5328">
            <w:r>
              <w:t>Br. 6 (učionica za likovnu i tehničku kulturu)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Viktorija Silvija Roguljić</w:t>
            </w:r>
          </w:p>
        </w:tc>
        <w:tc>
          <w:tcPr>
            <w:tcW w:w="5806" w:type="dxa"/>
          </w:tcPr>
          <w:p w:rsidR="00BD5328" w:rsidRDefault="005B5CE1">
            <w:r>
              <w:t>Br. 1 (razredna učionica 4</w:t>
            </w:r>
            <w:r w:rsidR="00BD5328">
              <w:t>.b)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Višnja Šustek</w:t>
            </w:r>
          </w:p>
        </w:tc>
        <w:tc>
          <w:tcPr>
            <w:tcW w:w="5806" w:type="dxa"/>
          </w:tcPr>
          <w:p w:rsidR="00BD5328" w:rsidRDefault="005B5CE1" w:rsidP="005B5CE1">
            <w:r>
              <w:t>Br. 2 (razredna učionica 4.a)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Martina Tokić</w:t>
            </w:r>
          </w:p>
        </w:tc>
        <w:tc>
          <w:tcPr>
            <w:tcW w:w="5806" w:type="dxa"/>
          </w:tcPr>
          <w:p w:rsidR="00BD5328" w:rsidRDefault="00BD5328">
            <w:r>
              <w:t>Br. 12 (učionica za biologiju i kemiju)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Branka Vulić</w:t>
            </w:r>
          </w:p>
        </w:tc>
        <w:tc>
          <w:tcPr>
            <w:tcW w:w="5806" w:type="dxa"/>
          </w:tcPr>
          <w:p w:rsidR="00BD5328" w:rsidRDefault="00BD5328">
            <w:r>
              <w:t>Br. 14 (učionica za glazbenu kulturu, engleski i njemački jezik)</w:t>
            </w:r>
          </w:p>
        </w:tc>
      </w:tr>
      <w:tr w:rsidR="00BD5328" w:rsidTr="00BD5328">
        <w:tc>
          <w:tcPr>
            <w:tcW w:w="3256" w:type="dxa"/>
          </w:tcPr>
          <w:p w:rsidR="00BD5328" w:rsidRDefault="00BD5328">
            <w:r>
              <w:t>Ljerka Žulj</w:t>
            </w:r>
          </w:p>
        </w:tc>
        <w:tc>
          <w:tcPr>
            <w:tcW w:w="5806" w:type="dxa"/>
          </w:tcPr>
          <w:p w:rsidR="00BD5328" w:rsidRDefault="005B5CE1">
            <w:r>
              <w:t>Br. 7 (razredna učionica 3.b)</w:t>
            </w:r>
          </w:p>
        </w:tc>
      </w:tr>
    </w:tbl>
    <w:p w:rsidR="00065E77" w:rsidRDefault="00065E77" w:rsidP="00130F58">
      <w:pPr>
        <w:jc w:val="center"/>
      </w:pPr>
    </w:p>
    <w:p w:rsidR="00065E77" w:rsidRDefault="00130F58" w:rsidP="00130F58">
      <w:pPr>
        <w:jc w:val="center"/>
      </w:pPr>
      <w:r>
        <w:t xml:space="preserve">Raspored po učionicama za individualne </w:t>
      </w:r>
      <w:r w:rsidR="00FD4DA3">
        <w:t>poslijepodnevne</w:t>
      </w:r>
      <w:r>
        <w:t xml:space="preserve"> informacije</w:t>
      </w:r>
    </w:p>
    <w:p w:rsidR="006B071B" w:rsidRDefault="005C4020" w:rsidP="00130F58">
      <w:pPr>
        <w:jc w:val="center"/>
      </w:pPr>
      <w:r>
        <w:t>– 13.5.2025</w:t>
      </w:r>
      <w:r w:rsidR="006B071B">
        <w:t>.</w:t>
      </w:r>
      <w:r w:rsidR="00EE1E4D">
        <w:t>,</w:t>
      </w:r>
      <w:r w:rsidR="00130F58">
        <w:t xml:space="preserve"> </w:t>
      </w:r>
      <w:r w:rsidR="00EE1E4D">
        <w:t>od 18:05</w:t>
      </w:r>
      <w:r w:rsidR="006B071B">
        <w:t xml:space="preserve"> </w:t>
      </w:r>
      <w:r w:rsidR="00EE1E4D">
        <w:t>do</w:t>
      </w:r>
      <w:r w:rsidR="006B071B">
        <w:t xml:space="preserve"> 19:05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D5328" w:rsidTr="00FD60AC">
        <w:tc>
          <w:tcPr>
            <w:tcW w:w="3256" w:type="dxa"/>
          </w:tcPr>
          <w:p w:rsidR="00BD5328" w:rsidRDefault="00BD5328" w:rsidP="00FD60AC">
            <w:r>
              <w:t>Učiteljica/učitelj</w:t>
            </w:r>
          </w:p>
        </w:tc>
        <w:tc>
          <w:tcPr>
            <w:tcW w:w="5806" w:type="dxa"/>
          </w:tcPr>
          <w:p w:rsidR="00BD5328" w:rsidRDefault="00BD5328" w:rsidP="00FD60AC">
            <w:r>
              <w:t>Učionica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Ivana Šunjić</w:t>
            </w:r>
          </w:p>
        </w:tc>
        <w:tc>
          <w:tcPr>
            <w:tcW w:w="5806" w:type="dxa"/>
          </w:tcPr>
          <w:p w:rsidR="00BD5328" w:rsidRDefault="005C4020" w:rsidP="00FD60AC">
            <w:r>
              <w:t>Br. 4 (razredna učionica 2.a)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Marin Kovačević</w:t>
            </w:r>
          </w:p>
        </w:tc>
        <w:tc>
          <w:tcPr>
            <w:tcW w:w="5806" w:type="dxa"/>
          </w:tcPr>
          <w:p w:rsidR="00BD5328" w:rsidRDefault="005B5CE1" w:rsidP="00FD60AC">
            <w:r>
              <w:t>Br. 5 (razredna učionica 1</w:t>
            </w:r>
            <w:r w:rsidR="00BD5328">
              <w:t xml:space="preserve">.b) 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Anita Opančar</w:t>
            </w:r>
          </w:p>
        </w:tc>
        <w:tc>
          <w:tcPr>
            <w:tcW w:w="5806" w:type="dxa"/>
          </w:tcPr>
          <w:p w:rsidR="00BD5328" w:rsidRDefault="00BD5328" w:rsidP="00FD60AC">
            <w:r>
              <w:t>Br.11 (učionica za povijest i geografiju)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Ivica Rumora</w:t>
            </w:r>
          </w:p>
        </w:tc>
        <w:tc>
          <w:tcPr>
            <w:tcW w:w="5806" w:type="dxa"/>
          </w:tcPr>
          <w:p w:rsidR="00BD5328" w:rsidRDefault="00BD5328" w:rsidP="00FD60AC">
            <w:r>
              <w:t>Br. 13 (učionica informatike)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Branka Stojković</w:t>
            </w:r>
          </w:p>
        </w:tc>
        <w:tc>
          <w:tcPr>
            <w:tcW w:w="5806" w:type="dxa"/>
          </w:tcPr>
          <w:p w:rsidR="00BD5328" w:rsidRDefault="00BD5328" w:rsidP="00FD60AC">
            <w:r>
              <w:t>Školska knjižnica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Dubravka Lišić</w:t>
            </w:r>
          </w:p>
        </w:tc>
        <w:tc>
          <w:tcPr>
            <w:tcW w:w="5806" w:type="dxa"/>
          </w:tcPr>
          <w:p w:rsidR="00BD5328" w:rsidRDefault="005C4020" w:rsidP="005B5CE1">
            <w:r>
              <w:t>Br.10 (učionica za hrvatski jezik)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Sonja Maričić</w:t>
            </w:r>
          </w:p>
        </w:tc>
        <w:tc>
          <w:tcPr>
            <w:tcW w:w="5806" w:type="dxa"/>
          </w:tcPr>
          <w:p w:rsidR="00BD5328" w:rsidRDefault="00BD5328" w:rsidP="00FD60AC">
            <w:r>
              <w:t>Br. 9 (učionica za matematiku)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Karmen Jašarević</w:t>
            </w:r>
          </w:p>
        </w:tc>
        <w:tc>
          <w:tcPr>
            <w:tcW w:w="5806" w:type="dxa"/>
          </w:tcPr>
          <w:p w:rsidR="00BD5328" w:rsidRDefault="00977935" w:rsidP="00FD60AC">
            <w:r>
              <w:t>Br. 14 (učionica za glazbenu kulturu, engleski i njemački jezik)</w:t>
            </w:r>
          </w:p>
        </w:tc>
      </w:tr>
      <w:tr w:rsidR="00BD5328" w:rsidTr="00FD60AC">
        <w:tc>
          <w:tcPr>
            <w:tcW w:w="3256" w:type="dxa"/>
          </w:tcPr>
          <w:p w:rsidR="00BD5328" w:rsidRDefault="00EE1E4D" w:rsidP="00FD60AC">
            <w:r>
              <w:t>Ana Bilmez</w:t>
            </w:r>
          </w:p>
        </w:tc>
        <w:tc>
          <w:tcPr>
            <w:tcW w:w="5806" w:type="dxa"/>
          </w:tcPr>
          <w:p w:rsidR="00BD5328" w:rsidRDefault="005B5CE1" w:rsidP="00FD60AC">
            <w:r>
              <w:t>Br. 29 (razredna učionica 2</w:t>
            </w:r>
            <w:r w:rsidR="00BD5328">
              <w:t>.b)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Jasna Findrik</w:t>
            </w:r>
          </w:p>
        </w:tc>
        <w:tc>
          <w:tcPr>
            <w:tcW w:w="5806" w:type="dxa"/>
          </w:tcPr>
          <w:p w:rsidR="00BD5328" w:rsidRDefault="00BD5328" w:rsidP="00FD60AC">
            <w:r>
              <w:t>Br. 8 (učionica pored računovodstva)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Nevenka Mudri Mušanić</w:t>
            </w:r>
          </w:p>
        </w:tc>
        <w:tc>
          <w:tcPr>
            <w:tcW w:w="5806" w:type="dxa"/>
          </w:tcPr>
          <w:p w:rsidR="00BD5328" w:rsidRDefault="00977935" w:rsidP="00FD60AC">
            <w:r>
              <w:t>Br. 30 (razredna učionica 1.a)</w:t>
            </w:r>
          </w:p>
        </w:tc>
      </w:tr>
      <w:tr w:rsidR="00BD5328" w:rsidTr="00FD60AC">
        <w:tc>
          <w:tcPr>
            <w:tcW w:w="3256" w:type="dxa"/>
          </w:tcPr>
          <w:p w:rsidR="00BD5328" w:rsidRPr="005C4020" w:rsidRDefault="005C4020" w:rsidP="00FD60AC">
            <w:r w:rsidRPr="005C4020">
              <w:t>Ladislava Laszlo</w:t>
            </w:r>
          </w:p>
        </w:tc>
        <w:tc>
          <w:tcPr>
            <w:tcW w:w="5806" w:type="dxa"/>
          </w:tcPr>
          <w:p w:rsidR="00BD5328" w:rsidRPr="005C4020" w:rsidRDefault="00BD5328" w:rsidP="005B5CE1">
            <w:r w:rsidRPr="005C4020">
              <w:t xml:space="preserve">Br. 1 (razredna učionica </w:t>
            </w:r>
            <w:r w:rsidR="005B5CE1" w:rsidRPr="005C4020">
              <w:t>4</w:t>
            </w:r>
            <w:r w:rsidRPr="005C4020">
              <w:t>.b)</w:t>
            </w:r>
          </w:p>
        </w:tc>
      </w:tr>
      <w:tr w:rsidR="005C4020" w:rsidTr="00FD60AC">
        <w:tc>
          <w:tcPr>
            <w:tcW w:w="3256" w:type="dxa"/>
          </w:tcPr>
          <w:p w:rsidR="005C4020" w:rsidRPr="005C4020" w:rsidRDefault="005C4020" w:rsidP="00FD60AC">
            <w:r w:rsidRPr="005C4020">
              <w:t xml:space="preserve">Kristina </w:t>
            </w:r>
            <w:proofErr w:type="spellStart"/>
            <w:r w:rsidRPr="005C4020">
              <w:t>Kligl</w:t>
            </w:r>
            <w:proofErr w:type="spellEnd"/>
          </w:p>
        </w:tc>
        <w:tc>
          <w:tcPr>
            <w:tcW w:w="5806" w:type="dxa"/>
          </w:tcPr>
          <w:p w:rsidR="005C4020" w:rsidRPr="005C4020" w:rsidRDefault="005C4020" w:rsidP="005B5CE1">
            <w:r w:rsidRPr="005C4020">
              <w:t>Ured pedagoginje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Alen Lovrić</w:t>
            </w:r>
          </w:p>
        </w:tc>
        <w:tc>
          <w:tcPr>
            <w:tcW w:w="5806" w:type="dxa"/>
          </w:tcPr>
          <w:p w:rsidR="00BD5328" w:rsidRDefault="005B5CE1" w:rsidP="00FD60AC">
            <w:r>
              <w:t>Br. 7 (razredna učionica 3.b</w:t>
            </w:r>
            <w:r w:rsidR="00BD5328">
              <w:t>)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Ana Pilipović</w:t>
            </w:r>
          </w:p>
        </w:tc>
        <w:tc>
          <w:tcPr>
            <w:tcW w:w="5806" w:type="dxa"/>
          </w:tcPr>
          <w:p w:rsidR="00BD5328" w:rsidRDefault="00BD5328" w:rsidP="00FD60AC">
            <w:r>
              <w:t>Br. 12 (učionica za biologiju i kemiju)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EE1E4D">
            <w:r>
              <w:t xml:space="preserve">Ivona </w:t>
            </w:r>
            <w:r w:rsidR="00EE1E4D">
              <w:t>Lovrić</w:t>
            </w:r>
          </w:p>
        </w:tc>
        <w:tc>
          <w:tcPr>
            <w:tcW w:w="5806" w:type="dxa"/>
          </w:tcPr>
          <w:p w:rsidR="00BD5328" w:rsidRDefault="00977935" w:rsidP="00FD60AC">
            <w:r>
              <w:t>Br. 2 (razredna učionica 4.a)</w:t>
            </w:r>
          </w:p>
        </w:tc>
      </w:tr>
      <w:tr w:rsidR="00BD5328" w:rsidTr="00FD60AC">
        <w:tc>
          <w:tcPr>
            <w:tcW w:w="3256" w:type="dxa"/>
          </w:tcPr>
          <w:p w:rsidR="00BD5328" w:rsidRDefault="00BD5328" w:rsidP="00FD60AC">
            <w:r>
              <w:t>Anita Midžić Topalović</w:t>
            </w:r>
          </w:p>
        </w:tc>
        <w:tc>
          <w:tcPr>
            <w:tcW w:w="5806" w:type="dxa"/>
          </w:tcPr>
          <w:p w:rsidR="00BD5328" w:rsidRDefault="00977935" w:rsidP="00FD60AC">
            <w:r>
              <w:t>Br. 6 (učionica za likovnu i tehničku kulturu)</w:t>
            </w:r>
          </w:p>
        </w:tc>
      </w:tr>
      <w:tr w:rsidR="008B1CDF" w:rsidTr="00FD60AC">
        <w:tc>
          <w:tcPr>
            <w:tcW w:w="3256" w:type="dxa"/>
          </w:tcPr>
          <w:p w:rsidR="008B1CDF" w:rsidRDefault="008B1CDF" w:rsidP="00FD60AC">
            <w:r>
              <w:t>Silvana Medvedović</w:t>
            </w:r>
          </w:p>
        </w:tc>
        <w:tc>
          <w:tcPr>
            <w:tcW w:w="5806" w:type="dxa"/>
          </w:tcPr>
          <w:p w:rsidR="008B1CDF" w:rsidRDefault="008B1CDF" w:rsidP="00FD60AC">
            <w:r>
              <w:t>Br. 3 (razredna učionica 3.a)</w:t>
            </w:r>
            <w:bookmarkStart w:id="0" w:name="_GoBack"/>
            <w:bookmarkEnd w:id="0"/>
          </w:p>
        </w:tc>
      </w:tr>
    </w:tbl>
    <w:p w:rsidR="00BD5328" w:rsidRDefault="00BD5328" w:rsidP="006B071B"/>
    <w:sectPr w:rsidR="00BD5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75BC7"/>
    <w:multiLevelType w:val="hybridMultilevel"/>
    <w:tmpl w:val="4A10D152"/>
    <w:lvl w:ilvl="0" w:tplc="5EE037B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1B"/>
    <w:rsid w:val="00065E77"/>
    <w:rsid w:val="00130F58"/>
    <w:rsid w:val="005B5CE1"/>
    <w:rsid w:val="005C4020"/>
    <w:rsid w:val="006639C8"/>
    <w:rsid w:val="006B071B"/>
    <w:rsid w:val="00823D48"/>
    <w:rsid w:val="008B1CDF"/>
    <w:rsid w:val="008C3C6C"/>
    <w:rsid w:val="00977935"/>
    <w:rsid w:val="00BD5328"/>
    <w:rsid w:val="00C27D20"/>
    <w:rsid w:val="00EE1E4D"/>
    <w:rsid w:val="00F24072"/>
    <w:rsid w:val="00F67EC7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C594-D0AE-443D-A852-57AF50F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5E77"/>
    <w:pPr>
      <w:ind w:left="720"/>
      <w:contextualSpacing/>
    </w:pPr>
  </w:style>
  <w:style w:type="table" w:styleId="Reetkatablice">
    <w:name w:val="Table Grid"/>
    <w:basedOn w:val="Obinatablica"/>
    <w:uiPriority w:val="39"/>
    <w:rsid w:val="00BD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2024-10-15T07:16:00Z</cp:lastPrinted>
  <dcterms:created xsi:type="dcterms:W3CDTF">2023-10-10T10:24:00Z</dcterms:created>
  <dcterms:modified xsi:type="dcterms:W3CDTF">2025-05-06T11:18:00Z</dcterms:modified>
</cp:coreProperties>
</file>