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8137" w14:textId="567E79B7" w:rsidR="0026528B" w:rsidRPr="0026528B" w:rsidRDefault="0026528B" w:rsidP="0026528B">
      <w:pPr>
        <w:rPr>
          <w:rFonts w:ascii="Cambria" w:hAnsi="Cambria" w:cs="Arial"/>
          <w:b/>
        </w:rPr>
      </w:pPr>
    </w:p>
    <w:p w14:paraId="40B71989" w14:textId="2347E684" w:rsidR="0026528B" w:rsidRPr="0026528B" w:rsidRDefault="00A370B2" w:rsidP="00C64073">
      <w:pPr>
        <w:jc w:val="right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Zagreb</w:t>
      </w:r>
      <w:r w:rsidR="0026528B">
        <w:rPr>
          <w:rFonts w:ascii="Cambria" w:hAnsi="Cambria" w:cs="Arial"/>
          <w:i/>
        </w:rPr>
        <w:t xml:space="preserve">, </w:t>
      </w:r>
      <w:r>
        <w:rPr>
          <w:rFonts w:ascii="Cambria" w:hAnsi="Cambria" w:cs="Arial"/>
          <w:i/>
        </w:rPr>
        <w:t>13</w:t>
      </w:r>
      <w:r w:rsidR="0026528B" w:rsidRPr="0026528B">
        <w:rPr>
          <w:rFonts w:ascii="Cambria" w:hAnsi="Cambria" w:cs="Arial"/>
          <w:i/>
        </w:rPr>
        <w:t>. svibnja 2024.</w:t>
      </w:r>
    </w:p>
    <w:p w14:paraId="4B5B6EAA" w14:textId="58920511" w:rsidR="0026528B" w:rsidRPr="0026528B" w:rsidRDefault="0026528B" w:rsidP="0026528B">
      <w:pPr>
        <w:spacing w:before="160"/>
        <w:jc w:val="both"/>
        <w:rPr>
          <w:rFonts w:ascii="Cambria" w:hAnsi="Cambria" w:cs="Arial"/>
          <w:b/>
        </w:rPr>
      </w:pPr>
      <w:r w:rsidRPr="0026528B">
        <w:rPr>
          <w:rFonts w:ascii="Cambria" w:hAnsi="Cambria" w:cs="Arial"/>
          <w:b/>
        </w:rPr>
        <w:t xml:space="preserve">- </w:t>
      </w:r>
      <w:r w:rsidR="00A370B2">
        <w:rPr>
          <w:rFonts w:ascii="Cambria" w:hAnsi="Cambria" w:cs="Arial"/>
          <w:b/>
        </w:rPr>
        <w:t xml:space="preserve">PROGRAM </w:t>
      </w:r>
      <w:r w:rsidRPr="0026528B">
        <w:rPr>
          <w:rFonts w:ascii="Cambria" w:hAnsi="Cambria" w:cs="Arial"/>
          <w:b/>
        </w:rPr>
        <w:t xml:space="preserve"> </w:t>
      </w:r>
      <w:r w:rsidR="00A370B2">
        <w:rPr>
          <w:rFonts w:ascii="Cambria" w:hAnsi="Cambria" w:cs="Arial"/>
          <w:b/>
        </w:rPr>
        <w:t>ZA ODRASLE I DJECU 2.</w:t>
      </w:r>
      <w:r w:rsidRPr="0026528B">
        <w:rPr>
          <w:rFonts w:ascii="Cambria" w:hAnsi="Cambria" w:cs="Arial"/>
          <w:b/>
        </w:rPr>
        <w:t xml:space="preserve">Panonskog festivala knjige - </w:t>
      </w:r>
    </w:p>
    <w:p w14:paraId="0DB15E0E" w14:textId="77777777" w:rsidR="0026528B" w:rsidRDefault="0026528B" w:rsidP="00C64073">
      <w:pPr>
        <w:jc w:val="both"/>
        <w:rPr>
          <w:rFonts w:ascii="Cambria" w:hAnsi="Cambria" w:cs="Arial"/>
          <w:b/>
        </w:rPr>
      </w:pPr>
    </w:p>
    <w:p w14:paraId="780AF145" w14:textId="77777777" w:rsidR="00A370B2" w:rsidRDefault="00A370B2" w:rsidP="00C64073">
      <w:pPr>
        <w:jc w:val="both"/>
        <w:rPr>
          <w:rFonts w:ascii="Cambria" w:hAnsi="Cambria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1092"/>
        <w:gridCol w:w="2265"/>
        <w:gridCol w:w="1679"/>
        <w:gridCol w:w="734"/>
        <w:gridCol w:w="1425"/>
        <w:gridCol w:w="658"/>
      </w:tblGrid>
      <w:tr w:rsidR="00A370B2" w:rsidRPr="00A370B2" w14:paraId="78808469" w14:textId="77777777" w:rsidTr="00F879F2">
        <w:tc>
          <w:tcPr>
            <w:tcW w:w="9062" w:type="dxa"/>
            <w:gridSpan w:val="7"/>
          </w:tcPr>
          <w:p w14:paraId="28E87295" w14:textId="38871A1A" w:rsidR="00A370B2" w:rsidRPr="00A370B2" w:rsidRDefault="00A370B2" w:rsidP="00A370B2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A370B2">
              <w:rPr>
                <w:rFonts w:ascii="Cambria" w:hAnsi="Cambria" w:cstheme="minorHAnsi"/>
                <w:b/>
                <w:bCs/>
              </w:rPr>
              <w:t>Panonski festival knjige 2024. – Program za odrasle</w:t>
            </w:r>
            <w:r>
              <w:rPr>
                <w:rFonts w:ascii="Cambria" w:hAnsi="Cambria" w:cstheme="minorHAnsi"/>
                <w:b/>
                <w:bCs/>
              </w:rPr>
              <w:t>( GLAVNA BINA)</w:t>
            </w:r>
          </w:p>
        </w:tc>
      </w:tr>
      <w:tr w:rsidR="00A370B2" w:rsidRPr="00A370B2" w14:paraId="0120513A" w14:textId="77777777" w:rsidTr="00F879F2">
        <w:tc>
          <w:tcPr>
            <w:tcW w:w="1168" w:type="dxa"/>
            <w:tcBorders>
              <w:bottom w:val="single" w:sz="4" w:space="0" w:color="auto"/>
            </w:tcBorders>
          </w:tcPr>
          <w:p w14:paraId="75649884" w14:textId="77777777" w:rsidR="00A370B2" w:rsidRPr="00A370B2" w:rsidRDefault="00A370B2" w:rsidP="00A370B2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A370B2">
              <w:rPr>
                <w:rFonts w:ascii="Cambria" w:hAnsi="Cambria" w:cstheme="minorHAnsi"/>
                <w:b/>
                <w:bCs/>
              </w:rPr>
              <w:t>Datum</w:t>
            </w:r>
          </w:p>
        </w:tc>
        <w:tc>
          <w:tcPr>
            <w:tcW w:w="1096" w:type="dxa"/>
          </w:tcPr>
          <w:p w14:paraId="2F3C0135" w14:textId="77777777" w:rsidR="00A370B2" w:rsidRPr="00A370B2" w:rsidRDefault="00A370B2" w:rsidP="00A370B2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A370B2">
              <w:rPr>
                <w:rFonts w:ascii="Cambria" w:hAnsi="Cambria" w:cstheme="minorHAnsi"/>
                <w:b/>
                <w:bCs/>
              </w:rPr>
              <w:t>Vrijeme</w:t>
            </w:r>
          </w:p>
        </w:tc>
        <w:tc>
          <w:tcPr>
            <w:tcW w:w="2285" w:type="dxa"/>
          </w:tcPr>
          <w:p w14:paraId="2C070E78" w14:textId="77777777" w:rsidR="00A370B2" w:rsidRPr="00A370B2" w:rsidRDefault="00A370B2" w:rsidP="00A370B2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A370B2">
              <w:rPr>
                <w:rFonts w:ascii="Cambria" w:hAnsi="Cambria" w:cstheme="minorHAnsi"/>
                <w:b/>
                <w:bCs/>
              </w:rPr>
              <w:t>Gost</w:t>
            </w:r>
          </w:p>
        </w:tc>
        <w:tc>
          <w:tcPr>
            <w:tcW w:w="1685" w:type="dxa"/>
          </w:tcPr>
          <w:p w14:paraId="25C2DE9F" w14:textId="77777777" w:rsidR="00A370B2" w:rsidRPr="00A370B2" w:rsidRDefault="00A370B2" w:rsidP="00A370B2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A370B2">
              <w:rPr>
                <w:rFonts w:ascii="Cambria" w:hAnsi="Cambria" w:cstheme="minorHAnsi"/>
                <w:b/>
                <w:bCs/>
              </w:rPr>
              <w:t>Naslov djela</w:t>
            </w:r>
          </w:p>
        </w:tc>
        <w:tc>
          <w:tcPr>
            <w:tcW w:w="736" w:type="dxa"/>
          </w:tcPr>
          <w:p w14:paraId="3FE3491C" w14:textId="77777777" w:rsidR="00A370B2" w:rsidRPr="00A370B2" w:rsidRDefault="00A370B2" w:rsidP="00A370B2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A370B2">
              <w:rPr>
                <w:rFonts w:ascii="Cambria" w:hAnsi="Cambria" w:cstheme="minorHAnsi"/>
                <w:b/>
                <w:bCs/>
              </w:rPr>
              <w:t>PzU</w:t>
            </w:r>
            <w:r w:rsidRPr="00A370B2">
              <w:rPr>
                <w:rFonts w:ascii="Cambria" w:hAnsi="Cambria" w:cstheme="minorHAnsi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431" w:type="dxa"/>
          </w:tcPr>
          <w:p w14:paraId="0D789EBA" w14:textId="77777777" w:rsidR="00A370B2" w:rsidRPr="00A370B2" w:rsidRDefault="00A370B2" w:rsidP="00A370B2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A370B2">
              <w:rPr>
                <w:rFonts w:ascii="Cambria" w:hAnsi="Cambria" w:cstheme="minorHAnsi"/>
                <w:b/>
                <w:bCs/>
              </w:rPr>
              <w:t>Moderator</w:t>
            </w:r>
          </w:p>
        </w:tc>
        <w:tc>
          <w:tcPr>
            <w:tcW w:w="661" w:type="dxa"/>
          </w:tcPr>
          <w:p w14:paraId="676DFA18" w14:textId="77777777" w:rsidR="00A370B2" w:rsidRPr="00A370B2" w:rsidRDefault="00A370B2" w:rsidP="00A370B2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A370B2">
              <w:rPr>
                <w:rFonts w:ascii="Cambria" w:hAnsi="Cambria" w:cstheme="minorHAnsi"/>
                <w:b/>
                <w:bCs/>
              </w:rPr>
              <w:t>PzU</w:t>
            </w:r>
          </w:p>
        </w:tc>
      </w:tr>
      <w:tr w:rsidR="00A370B2" w:rsidRPr="00A370B2" w14:paraId="767E5B22" w14:textId="77777777" w:rsidTr="00F879F2">
        <w:tc>
          <w:tcPr>
            <w:tcW w:w="1168" w:type="dxa"/>
            <w:shd w:val="clear" w:color="auto" w:fill="C5E0B3" w:themeFill="accent6" w:themeFillTint="66"/>
          </w:tcPr>
          <w:p w14:paraId="4FD8BDC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8F4DBA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49C481F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A87CA0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65DE5E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22.05.24.</w:t>
            </w:r>
          </w:p>
        </w:tc>
        <w:tc>
          <w:tcPr>
            <w:tcW w:w="1096" w:type="dxa"/>
          </w:tcPr>
          <w:p w14:paraId="4B4A933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6FE377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1A38B1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A1B61D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78584A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15:00</w:t>
            </w:r>
          </w:p>
        </w:tc>
        <w:tc>
          <w:tcPr>
            <w:tcW w:w="2285" w:type="dxa"/>
          </w:tcPr>
          <w:p w14:paraId="083F6EDD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048CC67E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27A777B6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5EA853D6" w14:textId="77777777" w:rsidR="00A370B2" w:rsidRPr="00A370B2" w:rsidRDefault="00A370B2" w:rsidP="00A370B2">
            <w:pPr>
              <w:rPr>
                <w:rFonts w:ascii="Cambria" w:hAnsi="Cambria" w:cs="Times New Roman"/>
              </w:rPr>
            </w:pPr>
            <w:r w:rsidRPr="00A370B2">
              <w:rPr>
                <w:rFonts w:ascii="Cambria" w:hAnsi="Cambria" w:cstheme="minorHAnsi"/>
                <w:bCs/>
              </w:rPr>
              <w:t>Davor Špišić Svjetlan Junaković, Romana Tekić</w:t>
            </w:r>
          </w:p>
        </w:tc>
        <w:tc>
          <w:tcPr>
            <w:tcW w:w="1685" w:type="dxa"/>
          </w:tcPr>
          <w:p w14:paraId="7AA526F5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150 godina I.B.M – predstavljanje izdanja</w:t>
            </w:r>
          </w:p>
          <w:p w14:paraId="2CD48CA0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Priče iz davnine i</w:t>
            </w:r>
          </w:p>
          <w:p w14:paraId="7123A745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Slikovnice kako je Potjeh tražio istinu</w:t>
            </w:r>
          </w:p>
        </w:tc>
        <w:tc>
          <w:tcPr>
            <w:tcW w:w="736" w:type="dxa"/>
          </w:tcPr>
          <w:p w14:paraId="7FD4F76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82415A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0B5F0BB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851753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809F9D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1C1D46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3FDD7C5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Igor Gajin</w:t>
            </w:r>
          </w:p>
        </w:tc>
        <w:tc>
          <w:tcPr>
            <w:tcW w:w="661" w:type="dxa"/>
          </w:tcPr>
          <w:p w14:paraId="7C4B796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  <w:tr w:rsidR="00A370B2" w:rsidRPr="00A370B2" w14:paraId="3E59A6E9" w14:textId="77777777" w:rsidTr="00F879F2">
        <w:tc>
          <w:tcPr>
            <w:tcW w:w="1168" w:type="dxa"/>
            <w:shd w:val="clear" w:color="auto" w:fill="C5E0B3" w:themeFill="accent6" w:themeFillTint="66"/>
          </w:tcPr>
          <w:p w14:paraId="687B100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422ACF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22.05.24.</w:t>
            </w:r>
          </w:p>
        </w:tc>
        <w:tc>
          <w:tcPr>
            <w:tcW w:w="1096" w:type="dxa"/>
          </w:tcPr>
          <w:p w14:paraId="51516F9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C31FB9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16:00</w:t>
            </w:r>
          </w:p>
        </w:tc>
        <w:tc>
          <w:tcPr>
            <w:tcW w:w="2285" w:type="dxa"/>
          </w:tcPr>
          <w:p w14:paraId="648DE1F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222A23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Saša Paprić  </w:t>
            </w:r>
          </w:p>
        </w:tc>
        <w:tc>
          <w:tcPr>
            <w:tcW w:w="1685" w:type="dxa"/>
          </w:tcPr>
          <w:p w14:paraId="75B5D78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Hrvatski autorski strip</w:t>
            </w:r>
          </w:p>
        </w:tc>
        <w:tc>
          <w:tcPr>
            <w:tcW w:w="736" w:type="dxa"/>
          </w:tcPr>
          <w:p w14:paraId="5C19E45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85A453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6A1DED66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Sami se moderiraju</w:t>
            </w:r>
          </w:p>
        </w:tc>
        <w:tc>
          <w:tcPr>
            <w:tcW w:w="661" w:type="dxa"/>
          </w:tcPr>
          <w:p w14:paraId="1929588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235A07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  <w:tr w:rsidR="00A370B2" w:rsidRPr="00A370B2" w14:paraId="3DD9383B" w14:textId="77777777" w:rsidTr="00F879F2">
        <w:tc>
          <w:tcPr>
            <w:tcW w:w="1168" w:type="dxa"/>
            <w:shd w:val="clear" w:color="auto" w:fill="C5E0B3" w:themeFill="accent6" w:themeFillTint="66"/>
          </w:tcPr>
          <w:p w14:paraId="1064FC8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D38B69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3C26A4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22.05.24.</w:t>
            </w:r>
          </w:p>
        </w:tc>
        <w:tc>
          <w:tcPr>
            <w:tcW w:w="1096" w:type="dxa"/>
          </w:tcPr>
          <w:p w14:paraId="6473AC9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4B1CAD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3BE8E3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17:00</w:t>
            </w:r>
          </w:p>
        </w:tc>
        <w:tc>
          <w:tcPr>
            <w:tcW w:w="2285" w:type="dxa"/>
          </w:tcPr>
          <w:p w14:paraId="7062A91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3FE0B1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3FD01B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Željko Senković</w:t>
            </w:r>
          </w:p>
        </w:tc>
        <w:tc>
          <w:tcPr>
            <w:tcW w:w="1685" w:type="dxa"/>
          </w:tcPr>
          <w:p w14:paraId="6C37D3CC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Bog u granicama uzaludnosti</w:t>
            </w:r>
          </w:p>
        </w:tc>
        <w:tc>
          <w:tcPr>
            <w:tcW w:w="736" w:type="dxa"/>
          </w:tcPr>
          <w:p w14:paraId="34C51EC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93AF19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5530F4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1431" w:type="dxa"/>
          </w:tcPr>
          <w:p w14:paraId="4E7D5C4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A49C89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BA1168F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Ivana Šojat</w:t>
            </w:r>
          </w:p>
        </w:tc>
        <w:tc>
          <w:tcPr>
            <w:tcW w:w="661" w:type="dxa"/>
          </w:tcPr>
          <w:p w14:paraId="2DEB2D4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235325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  <w:tr w:rsidR="00A370B2" w:rsidRPr="00A370B2" w14:paraId="5B78CA4B" w14:textId="77777777" w:rsidTr="00F879F2">
        <w:tc>
          <w:tcPr>
            <w:tcW w:w="1168" w:type="dxa"/>
            <w:shd w:val="clear" w:color="auto" w:fill="C5E0B3" w:themeFill="accent6" w:themeFillTint="66"/>
          </w:tcPr>
          <w:p w14:paraId="514EF63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D4974F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618729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22.05.24.</w:t>
            </w:r>
          </w:p>
        </w:tc>
        <w:tc>
          <w:tcPr>
            <w:tcW w:w="1096" w:type="dxa"/>
          </w:tcPr>
          <w:p w14:paraId="52F1867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6C05B2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C74909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18:00</w:t>
            </w:r>
          </w:p>
        </w:tc>
        <w:tc>
          <w:tcPr>
            <w:tcW w:w="2285" w:type="dxa"/>
          </w:tcPr>
          <w:p w14:paraId="4EDB28D9" w14:textId="77777777" w:rsidR="00A370B2" w:rsidRPr="00A370B2" w:rsidRDefault="00A370B2" w:rsidP="00A370B2">
            <w:pPr>
              <w:jc w:val="both"/>
              <w:rPr>
                <w:rFonts w:ascii="Cambria" w:hAnsi="Cambria" w:cs="Times New Roman"/>
              </w:rPr>
            </w:pPr>
          </w:p>
          <w:p w14:paraId="48BAF7C1" w14:textId="77777777" w:rsidR="00A370B2" w:rsidRPr="00A370B2" w:rsidRDefault="00A370B2" w:rsidP="00A370B2">
            <w:pPr>
              <w:jc w:val="both"/>
              <w:rPr>
                <w:rFonts w:ascii="Cambria" w:hAnsi="Cambria" w:cs="Times New Roman"/>
              </w:rPr>
            </w:pPr>
          </w:p>
          <w:p w14:paraId="47BF88A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="Times New Roman"/>
              </w:rPr>
              <w:t>Nenad Rizvanović</w:t>
            </w:r>
            <w:r w:rsidRPr="00A370B2">
              <w:rPr>
                <w:rFonts w:ascii="Cambria" w:hAnsi="Cambria" w:cs="Times New Roman"/>
                <w:vertAlign w:val="superscript"/>
              </w:rPr>
              <w:footnoteReference w:id="2"/>
            </w:r>
          </w:p>
        </w:tc>
        <w:tc>
          <w:tcPr>
            <w:tcW w:w="1685" w:type="dxa"/>
          </w:tcPr>
          <w:p w14:paraId="19EAF4FF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65C58B30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6679A540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Brodovi nad gradom</w:t>
            </w:r>
          </w:p>
        </w:tc>
        <w:tc>
          <w:tcPr>
            <w:tcW w:w="736" w:type="dxa"/>
          </w:tcPr>
          <w:p w14:paraId="63C568E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756724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A6A2FF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16BFA081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Ivana Šojat  Helana Sablić Tomić</w:t>
            </w:r>
          </w:p>
        </w:tc>
        <w:tc>
          <w:tcPr>
            <w:tcW w:w="661" w:type="dxa"/>
          </w:tcPr>
          <w:p w14:paraId="507D330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E1C70C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41F9A8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3DEED710" w14:textId="77777777" w:rsidTr="00F879F2">
        <w:tc>
          <w:tcPr>
            <w:tcW w:w="116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F58C7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E1B912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29CFED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22.05.24.</w:t>
            </w:r>
          </w:p>
        </w:tc>
        <w:tc>
          <w:tcPr>
            <w:tcW w:w="1096" w:type="dxa"/>
          </w:tcPr>
          <w:p w14:paraId="1BE8ED8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1EDE83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EF2E72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19:00</w:t>
            </w:r>
          </w:p>
        </w:tc>
        <w:tc>
          <w:tcPr>
            <w:tcW w:w="2285" w:type="dxa"/>
          </w:tcPr>
          <w:p w14:paraId="379A2366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Andrijana Kos-Lajtman  </w:t>
            </w:r>
            <w:r w:rsidRPr="00A370B2">
              <w:rPr>
                <w:rFonts w:ascii="Cambria" w:hAnsi="Cambria" w:cstheme="minorHAnsi"/>
                <w:bCs/>
              </w:rPr>
              <w:br/>
              <w:t>Aneta Vladimirov</w:t>
            </w:r>
          </w:p>
        </w:tc>
        <w:tc>
          <w:tcPr>
            <w:tcW w:w="1685" w:type="dxa"/>
          </w:tcPr>
          <w:p w14:paraId="2F4CD94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Predstavljanje autorskog opusa  </w:t>
            </w:r>
          </w:p>
        </w:tc>
        <w:tc>
          <w:tcPr>
            <w:tcW w:w="736" w:type="dxa"/>
          </w:tcPr>
          <w:p w14:paraId="3238F8E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EB1638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644E37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1BD69AB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Ivana Đerđ-Dunđerović Igor Gajina</w:t>
            </w:r>
          </w:p>
        </w:tc>
        <w:tc>
          <w:tcPr>
            <w:tcW w:w="661" w:type="dxa"/>
          </w:tcPr>
          <w:p w14:paraId="12F9C2C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2B15E6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97E50CF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5BDE2912" w14:textId="77777777" w:rsidTr="00F879F2">
        <w:tc>
          <w:tcPr>
            <w:tcW w:w="116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0EBD4DB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F5A40B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23.05.24.</w:t>
            </w:r>
          </w:p>
        </w:tc>
        <w:tc>
          <w:tcPr>
            <w:tcW w:w="1096" w:type="dxa"/>
          </w:tcPr>
          <w:p w14:paraId="147175E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FC545C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15:00</w:t>
            </w:r>
          </w:p>
        </w:tc>
        <w:tc>
          <w:tcPr>
            <w:tcW w:w="2285" w:type="dxa"/>
          </w:tcPr>
          <w:p w14:paraId="2E12F734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28A24ECC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Josip Berdica</w:t>
            </w:r>
          </w:p>
        </w:tc>
        <w:tc>
          <w:tcPr>
            <w:tcW w:w="1685" w:type="dxa"/>
          </w:tcPr>
          <w:p w14:paraId="75B5B7D5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Pravednost i mišljenje kao prve vrline</w:t>
            </w:r>
          </w:p>
        </w:tc>
        <w:tc>
          <w:tcPr>
            <w:tcW w:w="736" w:type="dxa"/>
          </w:tcPr>
          <w:p w14:paraId="575A4A6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DE5648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44D71D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4A15422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C97FEC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Goran Batina</w:t>
            </w:r>
          </w:p>
        </w:tc>
        <w:tc>
          <w:tcPr>
            <w:tcW w:w="661" w:type="dxa"/>
          </w:tcPr>
          <w:p w14:paraId="5E16EB7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05525A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D9157B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6BF5D961" w14:textId="77777777" w:rsidTr="00F879F2">
        <w:tc>
          <w:tcPr>
            <w:tcW w:w="116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74DA767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BFFDF1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23.05.24.</w:t>
            </w:r>
          </w:p>
        </w:tc>
        <w:tc>
          <w:tcPr>
            <w:tcW w:w="1096" w:type="dxa"/>
          </w:tcPr>
          <w:p w14:paraId="221F4FC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643481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16:00</w:t>
            </w:r>
          </w:p>
        </w:tc>
        <w:tc>
          <w:tcPr>
            <w:tcW w:w="2285" w:type="dxa"/>
          </w:tcPr>
          <w:p w14:paraId="7E31CEA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7D0F7BD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Ivan Burić</w:t>
            </w:r>
          </w:p>
        </w:tc>
        <w:tc>
          <w:tcPr>
            <w:tcW w:w="1685" w:type="dxa"/>
          </w:tcPr>
          <w:p w14:paraId="06BCF43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Sociologija hrvatskog društva</w:t>
            </w:r>
          </w:p>
        </w:tc>
        <w:tc>
          <w:tcPr>
            <w:tcW w:w="736" w:type="dxa"/>
          </w:tcPr>
          <w:p w14:paraId="19F2953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A5221C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BE7039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3880D2E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  <w:color w:val="FF0000"/>
              </w:rPr>
            </w:pPr>
            <w:r w:rsidRPr="00A370B2">
              <w:rPr>
                <w:rFonts w:ascii="Cambria" w:hAnsi="Cambria" w:cstheme="minorHAnsi"/>
                <w:bCs/>
                <w:color w:val="FF0000"/>
              </w:rPr>
              <w:t>Pranić?</w:t>
            </w:r>
          </w:p>
          <w:p w14:paraId="4128B49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Goran </w:t>
            </w:r>
          </w:p>
          <w:p w14:paraId="51A53E0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Batina</w:t>
            </w:r>
          </w:p>
        </w:tc>
        <w:tc>
          <w:tcPr>
            <w:tcW w:w="661" w:type="dxa"/>
          </w:tcPr>
          <w:p w14:paraId="4B487FD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75CF58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445270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518DC7D5" w14:textId="77777777" w:rsidTr="00F879F2">
        <w:tc>
          <w:tcPr>
            <w:tcW w:w="1168" w:type="dxa"/>
            <w:shd w:val="clear" w:color="auto" w:fill="8496B0" w:themeFill="text2" w:themeFillTint="99"/>
          </w:tcPr>
          <w:p w14:paraId="51A148C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3722C4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E1855F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23.05.24.</w:t>
            </w:r>
          </w:p>
        </w:tc>
        <w:tc>
          <w:tcPr>
            <w:tcW w:w="1096" w:type="dxa"/>
          </w:tcPr>
          <w:p w14:paraId="46A5A4F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BB75EB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4B9866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17:00</w:t>
            </w:r>
          </w:p>
        </w:tc>
        <w:tc>
          <w:tcPr>
            <w:tcW w:w="2285" w:type="dxa"/>
          </w:tcPr>
          <w:p w14:paraId="7C65AA74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63491535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Kristina Peternai Andrić / Ivana Žužul </w:t>
            </w:r>
          </w:p>
        </w:tc>
        <w:tc>
          <w:tcPr>
            <w:tcW w:w="1685" w:type="dxa"/>
          </w:tcPr>
          <w:p w14:paraId="05BF6FD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Neposlušne : književne prakse prikazivanja roda</w:t>
            </w:r>
          </w:p>
        </w:tc>
        <w:tc>
          <w:tcPr>
            <w:tcW w:w="736" w:type="dxa"/>
          </w:tcPr>
          <w:p w14:paraId="1C325FE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396D24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C0CC23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08346B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73DB88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15DD9E5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20F399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-Ana-Marija Posavec?</w:t>
            </w:r>
          </w:p>
        </w:tc>
        <w:tc>
          <w:tcPr>
            <w:tcW w:w="661" w:type="dxa"/>
          </w:tcPr>
          <w:p w14:paraId="4D21C14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300B63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D5ADAE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  <w:tr w:rsidR="00A370B2" w:rsidRPr="00A370B2" w14:paraId="2301186B" w14:textId="77777777" w:rsidTr="00F879F2">
        <w:tc>
          <w:tcPr>
            <w:tcW w:w="1168" w:type="dxa"/>
            <w:shd w:val="clear" w:color="auto" w:fill="8496B0" w:themeFill="text2" w:themeFillTint="99"/>
          </w:tcPr>
          <w:p w14:paraId="47381B7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E82329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23.05.24.</w:t>
            </w:r>
          </w:p>
        </w:tc>
        <w:tc>
          <w:tcPr>
            <w:tcW w:w="1096" w:type="dxa"/>
          </w:tcPr>
          <w:p w14:paraId="73DCAC7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3D04B1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18:00</w:t>
            </w:r>
          </w:p>
        </w:tc>
        <w:tc>
          <w:tcPr>
            <w:tcW w:w="2285" w:type="dxa"/>
          </w:tcPr>
          <w:p w14:paraId="18DE45EB" w14:textId="77777777" w:rsidR="00A370B2" w:rsidRPr="00A370B2" w:rsidRDefault="00A370B2" w:rsidP="00A370B2">
            <w:pPr>
              <w:rPr>
                <w:rFonts w:ascii="Cambria" w:hAnsi="Cambria" w:cs="Times New Roman"/>
              </w:rPr>
            </w:pPr>
          </w:p>
          <w:p w14:paraId="222D0CA2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="Times New Roman"/>
              </w:rPr>
              <w:t xml:space="preserve">Jagna Pogačnik </w:t>
            </w:r>
          </w:p>
        </w:tc>
        <w:tc>
          <w:tcPr>
            <w:tcW w:w="1685" w:type="dxa"/>
          </w:tcPr>
          <w:p w14:paraId="354A6889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="Times New Roman"/>
              </w:rPr>
              <w:t>Područje signala</w:t>
            </w:r>
          </w:p>
        </w:tc>
        <w:tc>
          <w:tcPr>
            <w:tcW w:w="736" w:type="dxa"/>
          </w:tcPr>
          <w:p w14:paraId="029926C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870DC4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  <w:shd w:val="clear" w:color="auto" w:fill="auto"/>
          </w:tcPr>
          <w:p w14:paraId="2CBEAC8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Helena Sablić Tomić</w:t>
            </w:r>
          </w:p>
        </w:tc>
        <w:tc>
          <w:tcPr>
            <w:tcW w:w="661" w:type="dxa"/>
          </w:tcPr>
          <w:p w14:paraId="29ED1AF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82F8B5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-</w:t>
            </w:r>
          </w:p>
        </w:tc>
      </w:tr>
      <w:tr w:rsidR="00A370B2" w:rsidRPr="00A370B2" w14:paraId="2026D485" w14:textId="77777777" w:rsidTr="00F879F2">
        <w:tc>
          <w:tcPr>
            <w:tcW w:w="1168" w:type="dxa"/>
            <w:shd w:val="clear" w:color="auto" w:fill="8496B0" w:themeFill="text2" w:themeFillTint="99"/>
          </w:tcPr>
          <w:p w14:paraId="7C1280D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CE6566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B8DAF9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23.05.24.</w:t>
            </w:r>
          </w:p>
        </w:tc>
        <w:tc>
          <w:tcPr>
            <w:tcW w:w="1096" w:type="dxa"/>
          </w:tcPr>
          <w:p w14:paraId="65953B2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90AE2B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1A966DF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19:00</w:t>
            </w:r>
          </w:p>
        </w:tc>
        <w:tc>
          <w:tcPr>
            <w:tcW w:w="2285" w:type="dxa"/>
          </w:tcPr>
          <w:p w14:paraId="7ADC364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br/>
              <w:t>Sanin Karamehmedović</w:t>
            </w:r>
          </w:p>
        </w:tc>
        <w:tc>
          <w:tcPr>
            <w:tcW w:w="1685" w:type="dxa"/>
          </w:tcPr>
          <w:p w14:paraId="6D1C1823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Terca na tišinu : uglazbljene i neuglazbljene pjesme</w:t>
            </w:r>
          </w:p>
        </w:tc>
        <w:tc>
          <w:tcPr>
            <w:tcW w:w="736" w:type="dxa"/>
          </w:tcPr>
          <w:p w14:paraId="69D6F3C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652AC8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CB26AD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3B9E79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4DF56C4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B46FDD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D85D19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Marina Ban</w:t>
            </w:r>
          </w:p>
        </w:tc>
        <w:tc>
          <w:tcPr>
            <w:tcW w:w="661" w:type="dxa"/>
          </w:tcPr>
          <w:p w14:paraId="21C7551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7174FA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456C74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0868F8DB" w14:textId="77777777" w:rsidTr="00F879F2">
        <w:tc>
          <w:tcPr>
            <w:tcW w:w="1168" w:type="dxa"/>
            <w:shd w:val="clear" w:color="auto" w:fill="9CC2E5" w:themeFill="accent5" w:themeFillTint="99"/>
          </w:tcPr>
          <w:p w14:paraId="0CB3A5DF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24.05.24.</w:t>
            </w:r>
          </w:p>
        </w:tc>
        <w:tc>
          <w:tcPr>
            <w:tcW w:w="1096" w:type="dxa"/>
          </w:tcPr>
          <w:p w14:paraId="62EF0E4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15:00</w:t>
            </w:r>
          </w:p>
        </w:tc>
        <w:tc>
          <w:tcPr>
            <w:tcW w:w="2285" w:type="dxa"/>
          </w:tcPr>
          <w:p w14:paraId="08040228" w14:textId="77777777" w:rsidR="00A370B2" w:rsidRPr="00A370B2" w:rsidRDefault="00A370B2" w:rsidP="00A370B2">
            <w:pPr>
              <w:rPr>
                <w:rFonts w:ascii="Cambria" w:hAnsi="Cambria" w:cstheme="minorHAnsi"/>
              </w:rPr>
            </w:pPr>
            <w:r w:rsidRPr="00A370B2">
              <w:rPr>
                <w:rFonts w:ascii="Cambria" w:hAnsi="Cambria" w:cstheme="minorHAnsi"/>
              </w:rPr>
              <w:t>Martina Petrović, urednica</w:t>
            </w:r>
          </w:p>
        </w:tc>
        <w:tc>
          <w:tcPr>
            <w:tcW w:w="1685" w:type="dxa"/>
          </w:tcPr>
          <w:p w14:paraId="1CD360C5" w14:textId="77777777" w:rsidR="00A370B2" w:rsidRPr="00A370B2" w:rsidRDefault="00A370B2" w:rsidP="00A370B2">
            <w:r w:rsidRPr="00A370B2">
              <w:t>PENJALICA - Drugačiji pogled na pripremu za školu</w:t>
            </w:r>
          </w:p>
        </w:tc>
        <w:tc>
          <w:tcPr>
            <w:tcW w:w="736" w:type="dxa"/>
          </w:tcPr>
          <w:p w14:paraId="74342DC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1431" w:type="dxa"/>
          </w:tcPr>
          <w:p w14:paraId="10CDC8D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661" w:type="dxa"/>
          </w:tcPr>
          <w:p w14:paraId="419EE94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  <w:tr w:rsidR="00A370B2" w:rsidRPr="00A370B2" w14:paraId="528D9C4C" w14:textId="77777777" w:rsidTr="00F879F2">
        <w:tc>
          <w:tcPr>
            <w:tcW w:w="1168" w:type="dxa"/>
            <w:shd w:val="clear" w:color="auto" w:fill="9CC2E5" w:themeFill="accent5" w:themeFillTint="99"/>
          </w:tcPr>
          <w:p w14:paraId="3E1FA0C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24.05.24.</w:t>
            </w:r>
          </w:p>
        </w:tc>
        <w:tc>
          <w:tcPr>
            <w:tcW w:w="1096" w:type="dxa"/>
          </w:tcPr>
          <w:p w14:paraId="5E67ED7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17:00</w:t>
            </w:r>
          </w:p>
        </w:tc>
        <w:tc>
          <w:tcPr>
            <w:tcW w:w="2285" w:type="dxa"/>
          </w:tcPr>
          <w:p w14:paraId="540E2C7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Gloria Lujanović </w:t>
            </w:r>
          </w:p>
        </w:tc>
        <w:tc>
          <w:tcPr>
            <w:tcW w:w="1685" w:type="dxa"/>
          </w:tcPr>
          <w:p w14:paraId="3ECCFEE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Otac</w:t>
            </w:r>
          </w:p>
        </w:tc>
        <w:tc>
          <w:tcPr>
            <w:tcW w:w="736" w:type="dxa"/>
          </w:tcPr>
          <w:p w14:paraId="595C327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410A03A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Saša Drinić </w:t>
            </w:r>
          </w:p>
        </w:tc>
        <w:tc>
          <w:tcPr>
            <w:tcW w:w="661" w:type="dxa"/>
          </w:tcPr>
          <w:p w14:paraId="383B35D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51775FEF" w14:textId="77777777" w:rsidTr="00F879F2">
        <w:tc>
          <w:tcPr>
            <w:tcW w:w="1168" w:type="dxa"/>
            <w:shd w:val="clear" w:color="auto" w:fill="9CC2E5" w:themeFill="accent5" w:themeFillTint="99"/>
          </w:tcPr>
          <w:p w14:paraId="1DB200F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0DC49D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24.05.24.</w:t>
            </w:r>
          </w:p>
        </w:tc>
        <w:tc>
          <w:tcPr>
            <w:tcW w:w="1096" w:type="dxa"/>
          </w:tcPr>
          <w:p w14:paraId="2E09A0D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26C028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18:00</w:t>
            </w:r>
          </w:p>
        </w:tc>
        <w:tc>
          <w:tcPr>
            <w:tcW w:w="2285" w:type="dxa"/>
          </w:tcPr>
          <w:p w14:paraId="44A9547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</w:rPr>
            </w:pPr>
          </w:p>
          <w:p w14:paraId="2F19991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</w:rPr>
              <w:t xml:space="preserve">Zoran Salopek </w:t>
            </w:r>
          </w:p>
        </w:tc>
        <w:tc>
          <w:tcPr>
            <w:tcW w:w="1685" w:type="dxa"/>
          </w:tcPr>
          <w:p w14:paraId="0412F4FB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t>Ego, ljubav, istina</w:t>
            </w:r>
          </w:p>
        </w:tc>
        <w:tc>
          <w:tcPr>
            <w:tcW w:w="736" w:type="dxa"/>
          </w:tcPr>
          <w:p w14:paraId="664CEAB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1431" w:type="dxa"/>
          </w:tcPr>
          <w:p w14:paraId="2FD47A4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Vlasta Prohaska </w:t>
            </w:r>
          </w:p>
        </w:tc>
        <w:tc>
          <w:tcPr>
            <w:tcW w:w="661" w:type="dxa"/>
          </w:tcPr>
          <w:p w14:paraId="0563671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  <w:tr w:rsidR="00A370B2" w:rsidRPr="00A370B2" w14:paraId="07603B46" w14:textId="77777777" w:rsidTr="00F879F2">
        <w:tc>
          <w:tcPr>
            <w:tcW w:w="116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BA8279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D03CEE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625684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24.05.24.</w:t>
            </w:r>
          </w:p>
        </w:tc>
        <w:tc>
          <w:tcPr>
            <w:tcW w:w="1096" w:type="dxa"/>
          </w:tcPr>
          <w:p w14:paraId="641E6F5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EA3417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814382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19:00</w:t>
            </w:r>
          </w:p>
        </w:tc>
        <w:tc>
          <w:tcPr>
            <w:tcW w:w="2285" w:type="dxa"/>
          </w:tcPr>
          <w:p w14:paraId="1ABBA8D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C49AE3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1ADCAA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Boris Rašeta </w:t>
            </w:r>
          </w:p>
        </w:tc>
        <w:tc>
          <w:tcPr>
            <w:tcW w:w="1685" w:type="dxa"/>
          </w:tcPr>
          <w:p w14:paraId="23442B8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945CE9B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Tito : povjerljivo i osobno</w:t>
            </w:r>
          </w:p>
        </w:tc>
        <w:tc>
          <w:tcPr>
            <w:tcW w:w="736" w:type="dxa"/>
          </w:tcPr>
          <w:p w14:paraId="5613C28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F19E9E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02EA28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081EC31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Drago Hedl</w:t>
            </w:r>
            <w:r w:rsidRPr="00A370B2">
              <w:rPr>
                <w:rFonts w:ascii="Cambria" w:hAnsi="Cambria" w:cstheme="minorHAnsi"/>
                <w:bCs/>
                <w:vertAlign w:val="superscript"/>
              </w:rPr>
              <w:footnoteReference w:id="3"/>
            </w:r>
          </w:p>
          <w:p w14:paraId="1F2EB78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Jaroslav Pecnik</w:t>
            </w:r>
          </w:p>
        </w:tc>
        <w:tc>
          <w:tcPr>
            <w:tcW w:w="661" w:type="dxa"/>
          </w:tcPr>
          <w:p w14:paraId="5E4360A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9E0B43F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C6FC83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-/+</w:t>
            </w:r>
          </w:p>
        </w:tc>
      </w:tr>
      <w:tr w:rsidR="00A370B2" w:rsidRPr="00A370B2" w14:paraId="77CEA735" w14:textId="77777777" w:rsidTr="00F879F2">
        <w:tc>
          <w:tcPr>
            <w:tcW w:w="1168" w:type="dxa"/>
            <w:shd w:val="clear" w:color="auto" w:fill="9CC2E5" w:themeFill="accent5" w:themeFillTint="99"/>
          </w:tcPr>
          <w:p w14:paraId="11CEB1B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24.05.24.</w:t>
            </w:r>
          </w:p>
        </w:tc>
        <w:tc>
          <w:tcPr>
            <w:tcW w:w="1096" w:type="dxa"/>
          </w:tcPr>
          <w:p w14:paraId="41857A2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20:00</w:t>
            </w:r>
          </w:p>
        </w:tc>
        <w:tc>
          <w:tcPr>
            <w:tcW w:w="2285" w:type="dxa"/>
          </w:tcPr>
          <w:p w14:paraId="38ACD402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Miro Gavran </w:t>
            </w:r>
          </w:p>
        </w:tc>
        <w:tc>
          <w:tcPr>
            <w:tcW w:w="1685" w:type="dxa"/>
          </w:tcPr>
          <w:p w14:paraId="594E2B6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Portret duše</w:t>
            </w:r>
          </w:p>
        </w:tc>
        <w:tc>
          <w:tcPr>
            <w:tcW w:w="736" w:type="dxa"/>
          </w:tcPr>
          <w:p w14:paraId="26E36CE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7DD6928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Saša Drinić </w:t>
            </w:r>
          </w:p>
        </w:tc>
        <w:tc>
          <w:tcPr>
            <w:tcW w:w="661" w:type="dxa"/>
          </w:tcPr>
          <w:p w14:paraId="2BBFCAA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21E4E69B" w14:textId="77777777" w:rsidTr="00F879F2">
        <w:tc>
          <w:tcPr>
            <w:tcW w:w="1168" w:type="dxa"/>
            <w:shd w:val="clear" w:color="auto" w:fill="F7CAAC" w:themeFill="accent2" w:themeFillTint="66"/>
          </w:tcPr>
          <w:p w14:paraId="4DF1991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88AAC2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AFAE86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25.05.24.</w:t>
            </w:r>
          </w:p>
        </w:tc>
        <w:tc>
          <w:tcPr>
            <w:tcW w:w="1096" w:type="dxa"/>
          </w:tcPr>
          <w:p w14:paraId="56B26C8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5FAE20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4BDA54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16:00</w:t>
            </w:r>
          </w:p>
        </w:tc>
        <w:tc>
          <w:tcPr>
            <w:tcW w:w="2285" w:type="dxa"/>
          </w:tcPr>
          <w:p w14:paraId="0A7A1E8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9F238C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C78D6F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Bogdan Diklić </w:t>
            </w:r>
          </w:p>
        </w:tc>
        <w:tc>
          <w:tcPr>
            <w:tcW w:w="1685" w:type="dxa"/>
          </w:tcPr>
          <w:p w14:paraId="32DB0C02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18687981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O glumi bez glume</w:t>
            </w:r>
          </w:p>
        </w:tc>
        <w:tc>
          <w:tcPr>
            <w:tcW w:w="736" w:type="dxa"/>
          </w:tcPr>
          <w:p w14:paraId="7B09F5F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82F10F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50AA27E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Marijan Krivak  </w:t>
            </w:r>
          </w:p>
          <w:p w14:paraId="2AC9726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Antonio Jakupčević</w:t>
            </w:r>
          </w:p>
        </w:tc>
        <w:tc>
          <w:tcPr>
            <w:tcW w:w="661" w:type="dxa"/>
          </w:tcPr>
          <w:p w14:paraId="0D37B19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CA3C5B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1486DDA2" w14:textId="77777777" w:rsidTr="00F879F2">
        <w:tc>
          <w:tcPr>
            <w:tcW w:w="1168" w:type="dxa"/>
            <w:shd w:val="clear" w:color="auto" w:fill="F7CAAC" w:themeFill="accent2" w:themeFillTint="66"/>
          </w:tcPr>
          <w:p w14:paraId="656F9C1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5C387F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25.05.24</w:t>
            </w:r>
          </w:p>
        </w:tc>
        <w:tc>
          <w:tcPr>
            <w:tcW w:w="1096" w:type="dxa"/>
          </w:tcPr>
          <w:p w14:paraId="3943699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A35B5E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17:00</w:t>
            </w:r>
          </w:p>
        </w:tc>
        <w:tc>
          <w:tcPr>
            <w:tcW w:w="2285" w:type="dxa"/>
          </w:tcPr>
          <w:p w14:paraId="2990D4D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441CEC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Roman Pavić</w:t>
            </w:r>
          </w:p>
        </w:tc>
        <w:tc>
          <w:tcPr>
            <w:tcW w:w="1685" w:type="dxa"/>
          </w:tcPr>
          <w:p w14:paraId="5BA5F17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82C7DC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Villefranche</w:t>
            </w:r>
          </w:p>
        </w:tc>
        <w:tc>
          <w:tcPr>
            <w:tcW w:w="736" w:type="dxa"/>
          </w:tcPr>
          <w:p w14:paraId="2DE118B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F7D5EB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77A7B4E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Seid Serdarević</w:t>
            </w:r>
          </w:p>
        </w:tc>
        <w:tc>
          <w:tcPr>
            <w:tcW w:w="661" w:type="dxa"/>
          </w:tcPr>
          <w:p w14:paraId="77D4BA2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6F5F36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15E1FD50" w14:textId="77777777" w:rsidTr="00F879F2">
        <w:tc>
          <w:tcPr>
            <w:tcW w:w="1168" w:type="dxa"/>
            <w:shd w:val="clear" w:color="auto" w:fill="F7CAAC" w:themeFill="accent2" w:themeFillTint="66"/>
          </w:tcPr>
          <w:p w14:paraId="14F139F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5496F5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25.05.24</w:t>
            </w:r>
          </w:p>
        </w:tc>
        <w:tc>
          <w:tcPr>
            <w:tcW w:w="1096" w:type="dxa"/>
          </w:tcPr>
          <w:p w14:paraId="6D41B97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D7602E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18:00</w:t>
            </w:r>
          </w:p>
          <w:p w14:paraId="0359E93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2285" w:type="dxa"/>
          </w:tcPr>
          <w:p w14:paraId="2B552E5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DDF720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Zoran Predin</w:t>
            </w:r>
          </w:p>
        </w:tc>
        <w:tc>
          <w:tcPr>
            <w:tcW w:w="1685" w:type="dxa"/>
          </w:tcPr>
          <w:p w14:paraId="0026801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00D9EE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Bezgrešna</w:t>
            </w:r>
          </w:p>
        </w:tc>
        <w:tc>
          <w:tcPr>
            <w:tcW w:w="736" w:type="dxa"/>
          </w:tcPr>
          <w:p w14:paraId="0595802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362FD1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-</w:t>
            </w:r>
          </w:p>
        </w:tc>
        <w:tc>
          <w:tcPr>
            <w:tcW w:w="1431" w:type="dxa"/>
          </w:tcPr>
          <w:p w14:paraId="179329E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Kruno Lokotar  Kristian Novak</w:t>
            </w:r>
          </w:p>
        </w:tc>
        <w:tc>
          <w:tcPr>
            <w:tcW w:w="661" w:type="dxa"/>
          </w:tcPr>
          <w:p w14:paraId="03BC3E25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  <w:p w14:paraId="67A8CB2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185D24F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053356DB" w14:textId="77777777" w:rsidTr="00F879F2">
        <w:tc>
          <w:tcPr>
            <w:tcW w:w="1168" w:type="dxa"/>
            <w:shd w:val="clear" w:color="auto" w:fill="F7CAAC" w:themeFill="accent2" w:themeFillTint="66"/>
          </w:tcPr>
          <w:p w14:paraId="19BFAD06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95D732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25.05.24.</w:t>
            </w:r>
          </w:p>
        </w:tc>
        <w:tc>
          <w:tcPr>
            <w:tcW w:w="1096" w:type="dxa"/>
          </w:tcPr>
          <w:p w14:paraId="411887C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51E800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19:00</w:t>
            </w:r>
          </w:p>
        </w:tc>
        <w:tc>
          <w:tcPr>
            <w:tcW w:w="2285" w:type="dxa"/>
          </w:tcPr>
          <w:p w14:paraId="5E21EA4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626657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Kristian Novak </w:t>
            </w:r>
          </w:p>
        </w:tc>
        <w:tc>
          <w:tcPr>
            <w:tcW w:w="1685" w:type="dxa"/>
          </w:tcPr>
          <w:p w14:paraId="1A0E4EE2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Slučaj vlastite pogibelji</w:t>
            </w:r>
          </w:p>
        </w:tc>
        <w:tc>
          <w:tcPr>
            <w:tcW w:w="736" w:type="dxa"/>
          </w:tcPr>
          <w:p w14:paraId="31F4FBB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E6A27A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697FE8A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Kruno Lokotar </w:t>
            </w:r>
          </w:p>
        </w:tc>
        <w:tc>
          <w:tcPr>
            <w:tcW w:w="661" w:type="dxa"/>
          </w:tcPr>
          <w:p w14:paraId="6B0DA80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5F438C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1A2477FF" w14:textId="77777777" w:rsidTr="00F879F2">
        <w:tc>
          <w:tcPr>
            <w:tcW w:w="1168" w:type="dxa"/>
            <w:shd w:val="clear" w:color="auto" w:fill="FFE599" w:themeFill="accent4" w:themeFillTint="66"/>
          </w:tcPr>
          <w:p w14:paraId="1D97CF4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3F68CD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26.05.24.</w:t>
            </w:r>
          </w:p>
        </w:tc>
        <w:tc>
          <w:tcPr>
            <w:tcW w:w="1096" w:type="dxa"/>
          </w:tcPr>
          <w:p w14:paraId="0486C01F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08523D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11:00</w:t>
            </w:r>
          </w:p>
        </w:tc>
        <w:tc>
          <w:tcPr>
            <w:tcW w:w="2285" w:type="dxa"/>
          </w:tcPr>
          <w:p w14:paraId="4EBC493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1685" w:type="dxa"/>
          </w:tcPr>
          <w:p w14:paraId="2850BA17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Udruga Muzealaca istoka RH</w:t>
            </w:r>
          </w:p>
        </w:tc>
        <w:tc>
          <w:tcPr>
            <w:tcW w:w="736" w:type="dxa"/>
          </w:tcPr>
          <w:p w14:paraId="3BFFBD4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D0E0E9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7F53562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-</w:t>
            </w:r>
          </w:p>
        </w:tc>
        <w:tc>
          <w:tcPr>
            <w:tcW w:w="1431" w:type="dxa"/>
          </w:tcPr>
          <w:p w14:paraId="3B1C199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00D809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NE</w:t>
            </w:r>
          </w:p>
        </w:tc>
        <w:tc>
          <w:tcPr>
            <w:tcW w:w="661" w:type="dxa"/>
          </w:tcPr>
          <w:p w14:paraId="610B853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203413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1E99C7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-</w:t>
            </w:r>
          </w:p>
        </w:tc>
      </w:tr>
      <w:tr w:rsidR="00A370B2" w:rsidRPr="00A370B2" w14:paraId="141438FB" w14:textId="77777777" w:rsidTr="00F879F2">
        <w:tc>
          <w:tcPr>
            <w:tcW w:w="1168" w:type="dxa"/>
            <w:shd w:val="clear" w:color="auto" w:fill="FFE599" w:themeFill="accent4" w:themeFillTint="66"/>
          </w:tcPr>
          <w:p w14:paraId="041C214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63601C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0F00139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26.05.24.</w:t>
            </w:r>
          </w:p>
        </w:tc>
        <w:tc>
          <w:tcPr>
            <w:tcW w:w="1096" w:type="dxa"/>
          </w:tcPr>
          <w:p w14:paraId="326BA2D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6525E8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10248A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12:00</w:t>
            </w:r>
          </w:p>
        </w:tc>
        <w:tc>
          <w:tcPr>
            <w:tcW w:w="2285" w:type="dxa"/>
          </w:tcPr>
          <w:p w14:paraId="4FA8F033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1F13B8B6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Dinko Župan / Stanko Andrić</w:t>
            </w:r>
            <w:r w:rsidRPr="00A370B2">
              <w:t xml:space="preserve"> </w:t>
            </w:r>
          </w:p>
        </w:tc>
        <w:tc>
          <w:tcPr>
            <w:tcW w:w="1685" w:type="dxa"/>
          </w:tcPr>
          <w:p w14:paraId="52A1D77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Baranja kroz povijest - zbornik</w:t>
            </w:r>
          </w:p>
        </w:tc>
        <w:tc>
          <w:tcPr>
            <w:tcW w:w="736" w:type="dxa"/>
          </w:tcPr>
          <w:p w14:paraId="25D2BBC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07B98B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09D836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75C6329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F8F016D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Ivana Šojat </w:t>
            </w:r>
          </w:p>
        </w:tc>
        <w:tc>
          <w:tcPr>
            <w:tcW w:w="661" w:type="dxa"/>
          </w:tcPr>
          <w:p w14:paraId="3C368C23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3AAF6E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0CDD94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58D29026" w14:textId="77777777" w:rsidTr="00F879F2">
        <w:tc>
          <w:tcPr>
            <w:tcW w:w="1168" w:type="dxa"/>
            <w:shd w:val="clear" w:color="auto" w:fill="FFE599" w:themeFill="accent4" w:themeFillTint="66"/>
          </w:tcPr>
          <w:p w14:paraId="66DAA8A8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6D852D10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26.05.24.</w:t>
            </w:r>
          </w:p>
        </w:tc>
        <w:tc>
          <w:tcPr>
            <w:tcW w:w="1096" w:type="dxa"/>
          </w:tcPr>
          <w:p w14:paraId="291EBE9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1B818EF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15:00</w:t>
            </w:r>
          </w:p>
        </w:tc>
        <w:tc>
          <w:tcPr>
            <w:tcW w:w="2285" w:type="dxa"/>
          </w:tcPr>
          <w:p w14:paraId="5456DF8A" w14:textId="77777777" w:rsidR="00A370B2" w:rsidRPr="00A370B2" w:rsidRDefault="00A370B2" w:rsidP="00A370B2"/>
          <w:p w14:paraId="23CA9F5B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t>izv. prof. dr. sc. Mladen Tomorad</w:t>
            </w:r>
          </w:p>
        </w:tc>
        <w:tc>
          <w:tcPr>
            <w:tcW w:w="1685" w:type="dxa"/>
          </w:tcPr>
          <w:p w14:paraId="2F5020F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/>
                <w:iCs/>
              </w:rPr>
              <w:t>Stari Egipat – Povijest i kultura</w:t>
            </w:r>
          </w:p>
        </w:tc>
        <w:tc>
          <w:tcPr>
            <w:tcW w:w="736" w:type="dxa"/>
          </w:tcPr>
          <w:p w14:paraId="300D01A4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1431" w:type="dxa"/>
          </w:tcPr>
          <w:p w14:paraId="7E04B19D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/>
              </w:rPr>
              <w:t>dr. sc. Deniver Vukelić</w:t>
            </w:r>
          </w:p>
        </w:tc>
        <w:tc>
          <w:tcPr>
            <w:tcW w:w="661" w:type="dxa"/>
          </w:tcPr>
          <w:p w14:paraId="151EC75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  <w:tr w:rsidR="00A370B2" w:rsidRPr="00A370B2" w14:paraId="1E421D79" w14:textId="77777777" w:rsidTr="00F879F2">
        <w:tc>
          <w:tcPr>
            <w:tcW w:w="1168" w:type="dxa"/>
            <w:shd w:val="clear" w:color="auto" w:fill="FFE599" w:themeFill="accent4" w:themeFillTint="66"/>
          </w:tcPr>
          <w:p w14:paraId="20F0F472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56DE8FCE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26.05.24.</w:t>
            </w:r>
          </w:p>
        </w:tc>
        <w:tc>
          <w:tcPr>
            <w:tcW w:w="1096" w:type="dxa"/>
          </w:tcPr>
          <w:p w14:paraId="333FBC3C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2F2520F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16:00</w:t>
            </w:r>
          </w:p>
        </w:tc>
        <w:tc>
          <w:tcPr>
            <w:tcW w:w="2285" w:type="dxa"/>
          </w:tcPr>
          <w:p w14:paraId="3E6D7A8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0902FAC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 xml:space="preserve">Erika Žilić Vicetić </w:t>
            </w:r>
          </w:p>
        </w:tc>
        <w:tc>
          <w:tcPr>
            <w:tcW w:w="1685" w:type="dxa"/>
          </w:tcPr>
          <w:p w14:paraId="525BFE7C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Priča o kugi i vještici Agathi</w:t>
            </w:r>
          </w:p>
        </w:tc>
        <w:tc>
          <w:tcPr>
            <w:tcW w:w="736" w:type="dxa"/>
          </w:tcPr>
          <w:p w14:paraId="2E3EB27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36523E4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  <w:tc>
          <w:tcPr>
            <w:tcW w:w="1431" w:type="dxa"/>
          </w:tcPr>
          <w:p w14:paraId="0C2BED9B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</w:p>
          <w:p w14:paraId="0C47158C" w14:textId="77777777" w:rsidR="00A370B2" w:rsidRPr="00A370B2" w:rsidRDefault="00A370B2" w:rsidP="00A370B2">
            <w:pPr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Saša Drinić</w:t>
            </w:r>
          </w:p>
        </w:tc>
        <w:tc>
          <w:tcPr>
            <w:tcW w:w="661" w:type="dxa"/>
          </w:tcPr>
          <w:p w14:paraId="1E12653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  <w:p w14:paraId="42C1C227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  <w:r w:rsidRPr="00A370B2">
              <w:rPr>
                <w:rFonts w:ascii="Cambria" w:hAnsi="Cambria" w:cstheme="minorHAnsi"/>
                <w:bCs/>
              </w:rPr>
              <w:t>+</w:t>
            </w:r>
          </w:p>
        </w:tc>
      </w:tr>
      <w:tr w:rsidR="00A370B2" w:rsidRPr="00A370B2" w14:paraId="383A0D5F" w14:textId="77777777" w:rsidTr="00F879F2">
        <w:tc>
          <w:tcPr>
            <w:tcW w:w="1168" w:type="dxa"/>
            <w:shd w:val="clear" w:color="auto" w:fill="FFE599" w:themeFill="accent4" w:themeFillTint="66"/>
          </w:tcPr>
          <w:p w14:paraId="406855A8" w14:textId="4E65AE6D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1096" w:type="dxa"/>
          </w:tcPr>
          <w:p w14:paraId="7DAAE04D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2285" w:type="dxa"/>
          </w:tcPr>
          <w:p w14:paraId="06CD7716" w14:textId="4FE63AAC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1685" w:type="dxa"/>
          </w:tcPr>
          <w:p w14:paraId="135E365A" w14:textId="74D95030" w:rsidR="00A370B2" w:rsidRPr="00A370B2" w:rsidRDefault="00A370B2" w:rsidP="00A370B2">
            <w:pPr>
              <w:spacing w:before="100" w:beforeAutospacing="1" w:after="100" w:afterAutospacing="1"/>
              <w:outlineLvl w:val="0"/>
              <w:rPr>
                <w:rFonts w:ascii="Cambria" w:eastAsia="Times New Roman" w:hAnsi="Cambria" w:cs="Times New Roman"/>
                <w:bCs/>
                <w:kern w:val="36"/>
                <w:lang w:eastAsia="hr-HR"/>
                <w14:ligatures w14:val="none"/>
              </w:rPr>
            </w:pPr>
          </w:p>
        </w:tc>
        <w:tc>
          <w:tcPr>
            <w:tcW w:w="736" w:type="dxa"/>
          </w:tcPr>
          <w:p w14:paraId="2057C661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1431" w:type="dxa"/>
          </w:tcPr>
          <w:p w14:paraId="62624D1B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661" w:type="dxa"/>
          </w:tcPr>
          <w:p w14:paraId="7034E4CA" w14:textId="77777777" w:rsidR="00A370B2" w:rsidRPr="00A370B2" w:rsidRDefault="00A370B2" w:rsidP="00A370B2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</w:tbl>
    <w:p w14:paraId="261FD63F" w14:textId="77777777" w:rsidR="00A370B2" w:rsidRPr="00A370B2" w:rsidRDefault="00A370B2" w:rsidP="00A370B2">
      <w:pPr>
        <w:shd w:val="clear" w:color="auto" w:fill="FFFFFF"/>
        <w:spacing w:before="150" w:beforeAutospacing="1" w:after="150" w:afterAutospacing="1" w:line="263" w:lineRule="atLeast"/>
        <w:jc w:val="both"/>
        <w:rPr>
          <w:rFonts w:ascii="Times New Roman" w:hAnsi="Times New Roman" w:cs="Times New Roman"/>
        </w:rPr>
      </w:pPr>
    </w:p>
    <w:p w14:paraId="2E6AF578" w14:textId="77777777" w:rsidR="00A370B2" w:rsidRPr="00A370B2" w:rsidRDefault="00A370B2" w:rsidP="00A370B2">
      <w:pPr>
        <w:shd w:val="clear" w:color="auto" w:fill="FFFFFF"/>
        <w:spacing w:before="150" w:beforeAutospacing="1" w:after="150" w:afterAutospacing="1" w:line="263" w:lineRule="atLeast"/>
        <w:jc w:val="both"/>
        <w:rPr>
          <w:rFonts w:ascii="Times New Roman" w:hAnsi="Times New Roman" w:cs="Times New Roman"/>
        </w:rPr>
      </w:pPr>
    </w:p>
    <w:p w14:paraId="5857DA7A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jc w:val="both"/>
        <w:rPr>
          <w:rFonts w:ascii="Monument Grotesk Semi-Mono" w:eastAsia="Times New Roman" w:hAnsi="Monument Grotesk Semi-Mono" w:cstheme="minorHAnsi"/>
          <w:spacing w:val="-8"/>
          <w:kern w:val="0"/>
          <w:sz w:val="28"/>
          <w:szCs w:val="28"/>
          <w:shd w:val="clear" w:color="auto" w:fill="FFFFFF"/>
          <w:lang w:eastAsia="hr-HR"/>
          <w14:ligatures w14:val="none"/>
        </w:rPr>
      </w:pPr>
    </w:p>
    <w:p w14:paraId="3D656B03" w14:textId="1F36C78E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jc w:val="both"/>
        <w:rPr>
          <w:rFonts w:ascii="Monument Grotesk Semi-Mono" w:eastAsia="Times New Roman" w:hAnsi="Monument Grotesk Semi-Mono" w:cstheme="minorHAnsi"/>
          <w:spacing w:val="-8"/>
          <w:kern w:val="0"/>
          <w:sz w:val="28"/>
          <w:szCs w:val="28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spacing w:val="-8"/>
          <w:kern w:val="0"/>
          <w:sz w:val="28"/>
          <w:szCs w:val="28"/>
          <w:shd w:val="clear" w:color="auto" w:fill="FFFFFF"/>
          <w:lang w:eastAsia="hr-HR"/>
          <w14:ligatures w14:val="none"/>
        </w:rPr>
        <w:t xml:space="preserve">DJEČJI PROGRAM </w:t>
      </w:r>
      <w:r>
        <w:rPr>
          <w:rFonts w:ascii="Monument Grotesk Semi-Mono" w:eastAsia="Times New Roman" w:hAnsi="Monument Grotesk Semi-Mono" w:cstheme="minorHAnsi"/>
          <w:spacing w:val="-8"/>
          <w:kern w:val="0"/>
          <w:sz w:val="28"/>
          <w:szCs w:val="28"/>
          <w:shd w:val="clear" w:color="auto" w:fill="FFFFFF"/>
          <w:lang w:eastAsia="hr-HR"/>
          <w14:ligatures w14:val="none"/>
        </w:rPr>
        <w:t>– mala dvorana iza bine</w:t>
      </w:r>
    </w:p>
    <w:p w14:paraId="76C7331E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highlight w:val="yellow"/>
          <w:shd w:val="clear" w:color="auto" w:fill="FFFFFF"/>
          <w:lang w:eastAsia="hr-HR"/>
          <w14:ligatures w14:val="none"/>
        </w:rPr>
        <w:t>SRIJEDA, 22. svibnja 2024.</w:t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  <w:t>10.00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GISKO: KAMISHIBAI Snježna kraljica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Pripovijedanje uz slike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Dječji kutak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predškolci i niži razredi osnovne škole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</w:p>
    <w:p w14:paraId="53010EB7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11.00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KUĆA BRLIĆ: KAKO JE POTJEH TRAŽIO ISTINU-TRAGOM PRIČA IZ DAVNINA IVANE BRLIĆ MAŽURANIĆ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Radionica za djecu ( u povodu obilježavanja 150. godišnjice rođenja Ivane Brlić Mažuranić )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Uvodno će polaznici radionice pogledati isječak iz video-pripovjedaonice "Potjeh", a zatim će, inspirirani onim što su čuli, osmisliti i izraditi straničnik za knjigu, s motivima Ivanine bajke. Personalizirane straničnike izrađene tehnikom kolaža ponijet će sa sobom za uspomenu.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Dječji kutak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/Dob: 1.-4. razred Osnovne škole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bookmarkStart w:id="0" w:name="_Hlk166502639"/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*OTVORITI ZA PRIJAVE ŠKOLA</w:t>
      </w:r>
      <w:bookmarkEnd w:id="0"/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11.00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GRADSKA KNJIŽNICA I ČITAONICA VINKOVCI: STOJIM I SKITAM UZ VIRTUALNU STVARNOST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Zabavno-edukativna radionica na kojoj se istražuju i upoznaju znamenitosti Vukovarsko-srijemske županije uporabom moderne tehnologije za virtualnu stvarnost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Predavaonica 1. kat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1.-4. razred osnovne škole i 5.-8. razred osnovne škole</w:t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  <w:t>*OTVORITI ZA PRIJAVE ŠKOLA</w:t>
      </w:r>
    </w:p>
    <w:p w14:paraId="6A9E7664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  <w:t>12.00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GRADSKA KNJIŽNICA I ČITAONICA VINKOVCI: MALI LJUDI I VELIKI SNOVI Radionica izrade 3D lica koji su obilježili povijest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Dječji kutak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predškolci/ 1.-4. razred Osnovne škole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*OTVORITI ZA PRIJAVE ŠKOLA</w:t>
      </w:r>
    </w:p>
    <w:p w14:paraId="5C30DA74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</w:r>
      <w:bookmarkStart w:id="1" w:name="_Hlk166163403"/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12.00 </w:t>
      </w:r>
      <w:bookmarkStart w:id="2" w:name="_Hlk166150710"/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GRADSKA KNJIŽNICA I ČITAONICA VINKOVCI: </w:t>
      </w:r>
      <w:bookmarkEnd w:id="2"/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STOJIM I SKITAM UZ VIRTUALNU STVARNOST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Zabavno-edukativna radionica na kojoj se istražuju i upoznaju znamenitosti Vukovarsko-srijemske županije uporabom moderne tehnologije za virtualnu stvarnost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Predavaonica 1. kat / </w:t>
      </w:r>
      <w:bookmarkEnd w:id="1"/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Dob: 1.-4. razred osnovne škole i 5.-8. razred osnovne škole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*OTVORITI ZA PRIJAVE ŠKOLA</w:t>
      </w:r>
    </w:p>
    <w:p w14:paraId="59398535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highlight w:val="yellow"/>
          <w:shd w:val="clear" w:color="auto" w:fill="FFFFFF"/>
          <w:lang w:eastAsia="hr-HR"/>
          <w14:ligatures w14:val="none"/>
        </w:rPr>
        <w:lastRenderedPageBreak/>
        <w:t xml:space="preserve">13.00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highlight w:val="yellow"/>
          <w:shd w:val="clear" w:color="auto" w:fill="FFFFFF"/>
          <w:lang w:eastAsia="hr-HR"/>
          <w14:ligatures w14:val="none"/>
        </w:rPr>
        <w:t>Svjetlan Junaković: Radionica ilustracije</w:t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highlight w:val="yellow"/>
          <w:shd w:val="clear" w:color="auto" w:fill="FFFFFF"/>
          <w:lang w:eastAsia="hr-HR"/>
          <w14:ligatures w14:val="none"/>
        </w:rPr>
        <w:br/>
        <w:t xml:space="preserve">Predavaonica 1. kat/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highlight w:val="yellow"/>
          <w:shd w:val="clear" w:color="auto" w:fill="FFFFFF"/>
          <w:lang w:eastAsia="hr-HR"/>
          <w14:ligatures w14:val="none"/>
        </w:rPr>
        <w:t>Dob: Viši razredi srednje škole i studenti</w:t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  <w:t xml:space="preserve">17.00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GRADSKA KNJIŽNICA I ČITAONICA VINKOVCI: KNJIGOM KROZ EMOCIJE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bookmarkStart w:id="3" w:name="_Hlk166228581"/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Uz čitanje i diskusiju o književnim tekstovima i kroz tehniku automatskog pisanja sudionicima radionice-srednjoškolcima, omogućuje se slobodno izražavanje svojih misli, osjećaja i reakcija. Ovom radionicom na inovativan način pridonosi se razvoju emocionalne inteligencije kroz literaturu i kreativne tehnike.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Predavaonica 1. kat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/Dob: 1.-4. razred Srednje škole </w:t>
      </w:r>
      <w:bookmarkEnd w:id="3"/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UKOLIKO JE RIJEČ O ORGANIZIRANIM DOLASCIMA-U PRIJAVI MOŽETE NAVESTI PRIJEDLOG TERMINA KOJI BI VAM NAJBOLJE ODGOVARAO ZA DOLAZAK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*OTVORITI ZA PRIJAVE ŠKOLA</w:t>
      </w:r>
    </w:p>
    <w:p w14:paraId="0EB81FC5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17.00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LAURA DOBUTOVIĆ RAVLIĆ: KRALJEVIĆ NOA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Promocija i čitanje slikovnice i radionica crtanja i izrade zmajeva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Dječji kutak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5-8 godina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18.30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TIM BAJKI: KAZALIŠNO-KNJIŠKA PRIČAONICA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Oni pričaju, igraju i glume, a onda malu pozornicu Dječjeg kutka prepuste djeci da (pre)pričaju, dodaju, oduzmu, odigraju i odglume. Tim bajki vodi dječicu kroz čaroban svijet bajki i priča na zabavno-edukativan pripovjedno-scenski način.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Vode: Hana Sch</w:t>
      </w:r>
      <w:r w:rsidRPr="00A370B2">
        <w:rPr>
          <w:rFonts w:ascii="Calibri" w:eastAsia="Times New Roman" w:hAnsi="Calibri" w:cs="Calibri"/>
          <w:spacing w:val="-8"/>
          <w:kern w:val="0"/>
          <w:shd w:val="clear" w:color="auto" w:fill="FFFFFF"/>
          <w:lang w:eastAsia="hr-HR"/>
          <w14:ligatures w14:val="none"/>
        </w:rPr>
        <w:t>ӧ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nfeld i Grgur Grgić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Dječji kutak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/ Dob:4+ </w:t>
      </w:r>
    </w:p>
    <w:p w14:paraId="48A7700E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highlight w:val="yellow"/>
          <w:shd w:val="clear" w:color="auto" w:fill="FFFFFF"/>
          <w:lang w:eastAsia="hr-HR"/>
          <w14:ligatures w14:val="none"/>
        </w:rPr>
        <w:t>ČETVRTAK, 23. svibnja 2024.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10.00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GISKO: VRIJEME JE ZA PRIČU IZNENAĐENJA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Dječji kutak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/Dob: predškolci/1.-4. razred Osnovne škole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OTVORITI ZA PRIJAVE ŠKOLA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10.30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GISKO: VRIJEME JE ZA PRIČU IZNENAĐENJA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Dječji kutak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predškolci/ 1.- 4. razred osnovne škole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  <w:t xml:space="preserve">11.00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ZORAN VAKULA: VREMENASTE PRIČE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Promocija meteoslikovnica Zorana Vakule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Glavna bina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Predškolci i 1.-4. razred osnovne škole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*OTVORITI ZA PRIJAVE ŠKOLA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16.30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TIM BAJKI: KAZALIŠNO-KNJIŠKA PRIČAONICA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Vode: Hana Schonfeld i Grgur Grgić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lastRenderedPageBreak/>
        <w:t>Dječji kutak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5+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18.00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ZORAN VAKULA: VREMENASTE PRIČE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Promocija meteoslikovnica Zorana Vakule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Dječji kutak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3+</w:t>
      </w:r>
    </w:p>
    <w:p w14:paraId="5A82985C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highlight w:val="yellow"/>
          <w:shd w:val="clear" w:color="auto" w:fill="FFFFFF"/>
          <w:lang w:eastAsia="hr-HR"/>
          <w14:ligatures w14:val="none"/>
        </w:rPr>
        <w:t>PETAK, 24. svibnja 2024.</w:t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  <w:t xml:space="preserve">10.00 </w:t>
      </w:r>
      <w:r w:rsidRPr="00A370B2">
        <w:rPr>
          <w:rFonts w:ascii="Monument Grotesk Semi-Mono" w:eastAsia="Times New Roman" w:hAnsi="Monument Grotesk Semi-Mono" w:cstheme="minorHAnsi"/>
          <w:color w:val="000000" w:themeColor="text1"/>
          <w:spacing w:val="-8"/>
          <w:kern w:val="0"/>
          <w:shd w:val="clear" w:color="auto" w:fill="FFFFFF"/>
          <w:lang w:eastAsia="hr-HR"/>
          <w14:ligatures w14:val="none"/>
        </w:rPr>
        <w:t xml:space="preserve">JUTARNJA PRIČA ZA DOBAR DAN  </w:t>
      </w:r>
      <w:r w:rsidRPr="00A370B2">
        <w:rPr>
          <w:rFonts w:ascii="Monument Grotesk Semi-Mono" w:eastAsia="Times New Roman" w:hAnsi="Monument Grotesk Semi-Mono" w:cstheme="minorHAnsi"/>
          <w:color w:val="000000" w:themeColor="text1"/>
          <w:spacing w:val="-8"/>
          <w:kern w:val="0"/>
          <w:shd w:val="clear" w:color="auto" w:fill="FFFFFF"/>
          <w:lang w:eastAsia="hr-HR"/>
          <w14:ligatures w14:val="none"/>
        </w:rPr>
        <w:br/>
        <w:t>Vodi: Hana Schonfeld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 xml:space="preserve">Dob: 3+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000000" w:themeColor="text1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10.00 </w:t>
      </w:r>
      <w:r w:rsidRPr="00A370B2">
        <w:rPr>
          <w:rFonts w:ascii="Monument Grotesk Semi-Mono" w:eastAsia="Times New Roman" w:hAnsi="Monument Grotesk Semi-Mono" w:cstheme="minorHAnsi"/>
          <w:color w:val="000000" w:themeColor="text1"/>
          <w:spacing w:val="-8"/>
          <w:kern w:val="0"/>
          <w:shd w:val="clear" w:color="auto" w:fill="FFFFFF"/>
          <w:lang w:eastAsia="hr-HR"/>
          <w14:ligatures w14:val="none"/>
        </w:rPr>
        <w:t>GRADSKA KNJIŽNICA I ČITAONICA VINKOVCI: MALI LJUDI VELIKI SNOVI</w:t>
      </w:r>
      <w:r w:rsidRPr="00A370B2">
        <w:rPr>
          <w:rFonts w:ascii="Monument Grotesk Semi-Mono" w:eastAsia="Times New Roman" w:hAnsi="Monument Grotesk Semi-Mono" w:cstheme="minorHAnsi"/>
          <w:color w:val="000000" w:themeColor="text1"/>
          <w:spacing w:val="-8"/>
          <w:kern w:val="0"/>
          <w:shd w:val="clear" w:color="auto" w:fill="FFFFFF"/>
          <w:lang w:eastAsia="hr-HR"/>
          <w14:ligatures w14:val="none"/>
        </w:rPr>
        <w:br/>
        <w:t>Radionica izrade 3D lica koji su obilježili povijest</w:t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  <w:t>Predavaonica 1. kat/</w:t>
      </w:r>
      <w:r w:rsidRPr="00A370B2">
        <w:rPr>
          <w:rFonts w:ascii="Monument Grotesk Semi-Mono" w:eastAsia="Times New Roman" w:hAnsi="Monument Grotesk Semi-Mono" w:cstheme="minorHAnsi"/>
          <w:color w:val="000000" w:themeColor="text1"/>
          <w:spacing w:val="-8"/>
          <w:kern w:val="0"/>
          <w:shd w:val="clear" w:color="auto" w:fill="FFFFFF"/>
          <w:lang w:eastAsia="hr-HR"/>
          <w14:ligatures w14:val="none"/>
        </w:rPr>
        <w:t>Dob: predškolci/ 1.-4. razred Osnovne škole</w:t>
      </w:r>
      <w:r w:rsidRPr="00A370B2">
        <w:rPr>
          <w:rFonts w:ascii="Monument Grotesk Semi-Mono" w:eastAsia="Times New Roman" w:hAnsi="Monument Grotesk Semi-Mono" w:cstheme="minorHAnsi"/>
          <w:color w:val="000000" w:themeColor="text1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*OTVORITI ZA PRIJAVE ŠKOLA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11.00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RITAM MOJEG PUTOVANJA</w:t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Zamislite da u jednom danu obiđete cijeli svijet! Dovoljno je samo da dođete na radionicu i prepustite se maštovitim slikama knjige Važno je putovanje, a ne odredište. Kreirajte svoju naslovnicu i otkrijte prekrasna mjesta diljem svijeta u svojem ritmu.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Vodi: Melita Povalec, urednica u Školskoj knjizi</w:t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br/>
        <w:t>Dječji kutak/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Dob: 1.-4. razred Osnovne škole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*OTVORITI ZA PRIJAVE ŠKOLA</w:t>
      </w:r>
    </w:p>
    <w:p w14:paraId="5F1BE201" w14:textId="77777777" w:rsidR="00A370B2" w:rsidRPr="00A370B2" w:rsidRDefault="00A370B2" w:rsidP="00A370B2">
      <w:pPr>
        <w:shd w:val="clear" w:color="auto" w:fill="FFFFFF"/>
        <w:spacing w:after="160" w:line="259" w:lineRule="auto"/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</w:pP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 xml:space="preserve">11.30 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GRADSKA KNJIŽNICA I ČITAONICA VINKOVCI: STOJIM I SKITAM UZ VIRTUALNU STVARNOST</w:t>
      </w:r>
    </w:p>
    <w:p w14:paraId="4BBA1F5F" w14:textId="77777777" w:rsidR="00A370B2" w:rsidRPr="00A370B2" w:rsidRDefault="00A370B2" w:rsidP="00A370B2">
      <w:pPr>
        <w:shd w:val="clear" w:color="auto" w:fill="FFFFFF"/>
        <w:spacing w:after="160" w:line="259" w:lineRule="auto"/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</w:pP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Zabavno-edukativna radionica na kojoj se istražuju i upoznaju znamenitosti Vukovarsko-srijemske županije uporabom moderne tehnologije za virtualnu stvarnost</w:t>
      </w:r>
    </w:p>
    <w:p w14:paraId="3E5265A4" w14:textId="77777777" w:rsidR="00A370B2" w:rsidRPr="00A370B2" w:rsidRDefault="00A370B2" w:rsidP="00A370B2">
      <w:pPr>
        <w:shd w:val="clear" w:color="auto" w:fill="FFFFFF"/>
        <w:spacing w:after="160" w:line="259" w:lineRule="auto"/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</w:pP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 xml:space="preserve">Predavaonica na 1. katu 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/ Dob: 1.4. i 5.-8. razred Osnovne škole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>*OTVORITI ZA PRIJAVE ŠKOLA</w:t>
      </w:r>
    </w:p>
    <w:p w14:paraId="7A120E28" w14:textId="77777777" w:rsidR="00A370B2" w:rsidRPr="00A370B2" w:rsidRDefault="00A370B2" w:rsidP="00A370B2">
      <w:pPr>
        <w:shd w:val="clear" w:color="auto" w:fill="FFFFFF"/>
        <w:spacing w:after="160" w:line="259" w:lineRule="auto"/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</w:pP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 xml:space="preserve">12.00 </w:t>
      </w:r>
      <w:r w:rsidRPr="00A370B2"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  <w:t>MODRA LASTA: Kako nastaje časopis</w:t>
      </w:r>
    </w:p>
    <w:p w14:paraId="21B5FC9C" w14:textId="77777777" w:rsidR="00A370B2" w:rsidRPr="00A370B2" w:rsidRDefault="00A370B2" w:rsidP="00A370B2">
      <w:pPr>
        <w:shd w:val="clear" w:color="auto" w:fill="FFFFFF"/>
        <w:spacing w:after="160" w:line="259" w:lineRule="auto"/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</w:pPr>
      <w:r w:rsidRPr="00A370B2"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  <w:t>Pridružite se radionici i iz prve ruke doznajte sve što niste znali o izradi časopisa! Otkrijte koliko je ljudi potrebno da se napravi časopis, doznajte odgovor na pitanje zašto ih je dobro čitati i sudjelujte u osmišljavanju novih rubrika.  </w:t>
      </w:r>
    </w:p>
    <w:p w14:paraId="5DA8ABAF" w14:textId="77777777" w:rsidR="00A370B2" w:rsidRPr="00A370B2" w:rsidRDefault="00A370B2" w:rsidP="00A370B2">
      <w:pPr>
        <w:shd w:val="clear" w:color="auto" w:fill="FFFFFF"/>
        <w:spacing w:after="160" w:line="259" w:lineRule="auto"/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</w:pPr>
      <w:r w:rsidRPr="00A370B2"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  <w:t>Vodi: Vanja Jajić, urednica u Školskoj knjizi</w:t>
      </w:r>
      <w:r w:rsidRPr="00A370B2"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  <w:br/>
      </w:r>
      <w:r w:rsidRPr="00A370B2">
        <w:rPr>
          <w:rFonts w:ascii="Monument Grotesk Semi-Mono" w:eastAsia="Times New Roman" w:hAnsi="Monument Grotesk Semi-Mono" w:cs="Arial"/>
          <w:color w:val="C00000"/>
          <w:sz w:val="22"/>
          <w:szCs w:val="22"/>
          <w:lang w:eastAsia="hr-HR"/>
        </w:rPr>
        <w:t>Dječji kutak</w:t>
      </w:r>
      <w:r w:rsidRPr="00A370B2"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  <w:t>/Dob: 5.-8. razred Osnovne škole</w:t>
      </w:r>
      <w:r w:rsidRPr="00A370B2"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  <w:br/>
      </w:r>
      <w:r w:rsidRPr="00A370B2">
        <w:rPr>
          <w:rFonts w:ascii="Monument Grotesk Semi-Mono" w:eastAsia="Times New Roman" w:hAnsi="Monument Grotesk Semi-Mono" w:cs="Arial"/>
          <w:color w:val="C00000"/>
          <w:sz w:val="22"/>
          <w:szCs w:val="22"/>
          <w:lang w:eastAsia="hr-HR"/>
        </w:rPr>
        <w:t>*OTVORITI ZA PRIJAVE ŠKOLA</w:t>
      </w:r>
      <w:r w:rsidRPr="00A370B2">
        <w:rPr>
          <w:rFonts w:ascii="Monument Grotesk Semi-Mono" w:eastAsia="Times New Roman" w:hAnsi="Monument Grotesk Semi-Mono" w:cs="Arial"/>
          <w:color w:val="222222"/>
          <w:sz w:val="22"/>
          <w:szCs w:val="22"/>
          <w:lang w:eastAsia="hr-HR"/>
        </w:rPr>
        <w:br/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lastRenderedPageBreak/>
        <w:t xml:space="preserve">16.00 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GRADSKA KNJIŽNICA I ČITAONICA VINKOVCI: KNJIGOM KROZ EMOCIJE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  <w:t>Uz čitanje i diskusiju o književnim tekstovima i kroz tehniku automatskog pisanja sudionicima radionice-srednjoškolcima, omogućuje se slobodno izražavanje svojih misli, osjećaja i reakcija. Ovom radionicom na inovativan način pridonosi se razvoju emocionalne inteligencije kroz literaturu i kreativne tehnike.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>Predavaonica 1. kat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/Dob: 1.-4. razred Srednje škole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  <w:t xml:space="preserve">UKOLIKO JE RIJEČ O ORGANIZIRANIM DOLASCIMA-U PRIJAVI MOŽETE NAVESTI PRIJEDLOG TERMINA KOJI BI VAM NAJBOLJE ODGOVARAO ZA DOLAZAK 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>*OTVORITI ZA PRIJAVE ŠKOLA</w:t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br/>
        <w:t xml:space="preserve">  </w:t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br/>
        <w:t>17.00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 xml:space="preserve"> </w:t>
      </w:r>
      <w:bookmarkStart w:id="4" w:name="_Hlk165550279"/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GISKO: STRIP JUNACI: Kreativna radionica s 3D olovkama</w:t>
      </w:r>
      <w:bookmarkEnd w:id="4"/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>Dječji kutak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/ Dob: 5+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>18.00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 xml:space="preserve"> GISKO: STRIP JUNACI: Kreativna radionica s 3D olovkama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>Dječji kutak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/ Dob: 5+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 xml:space="preserve">18.00 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 xml:space="preserve">Upoznajte ČOVPASA: ČOVPAS glavom, bra…njuškom i crtežom </w:t>
      </w:r>
      <w:r w:rsidRPr="00A370B2">
        <w:rPr>
          <w:rFonts w:ascii="Segoe UI Emoji" w:hAnsi="Segoe UI Emoji" w:cs="Segoe UI Emoji"/>
          <w:spacing w:val="-8"/>
          <w:sz w:val="22"/>
          <w:szCs w:val="22"/>
          <w:shd w:val="clear" w:color="auto" w:fill="FFFFFF"/>
        </w:rPr>
        <w:t>😊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  <w:t>Znate li baš sve o svom omiljenoj knjiškoj njušci? Panonski festival knjige nudi priliku da ga (pobliže) upoznate!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 xml:space="preserve">Dječji kutak/ 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Dob: 6+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>19.00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 xml:space="preserve"> GISKO: STRIP JUNACI: Kreativna radionica s 3D olovkama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</w: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 xml:space="preserve">Dječji kutak 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>/ Dob: 5+</w:t>
      </w:r>
    </w:p>
    <w:p w14:paraId="2ACF4F90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highlight w:val="yellow"/>
          <w:shd w:val="clear" w:color="auto" w:fill="FFFFFF"/>
          <w:lang w:eastAsia="hr-HR"/>
          <w14:ligatures w14:val="none"/>
        </w:rPr>
        <w:t>SUBOTA, 25.svibnja 2024. godine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11.00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JEŽEVA KUĆICA predstava za djecu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Kazalište Tvornica lutaka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Dječji kutak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 3+</w:t>
      </w:r>
    </w:p>
    <w:p w14:paraId="6E2C0BDF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15.00-17.00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Ines Marciuš i Jasmina Kosanović: TRAŽE SE CIRKUSANTI: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Čitanje slikovnice te razgovori ugodni s autoricama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Radionica pisanja u rimi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 xml:space="preserve">Vodi: Ines Marciuš </w:t>
      </w:r>
    </w:p>
    <w:p w14:paraId="2AD04B92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Radionica izrade cirkuskih šešira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Vodi: Jasmina Kosanović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Dječji kutak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5+</w:t>
      </w:r>
    </w:p>
    <w:p w14:paraId="13EFE6B3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17.00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GISKO: KVIZ ZA MLADE: Kviz općeg znanja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Dječji kutak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15-22 godine</w:t>
      </w:r>
    </w:p>
    <w:p w14:paraId="75721F84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spacing w:val="-8"/>
          <w:kern w:val="0"/>
          <w:highlight w:val="yellow"/>
          <w:shd w:val="clear" w:color="auto" w:fill="FFFFFF"/>
          <w:lang w:eastAsia="hr-HR"/>
          <w14:ligatures w14:val="none"/>
        </w:rPr>
        <w:t>NEDJELJA, 26. svibnja 2024. godine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11.00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Slavko Sobin: DOKTOR JABUKA I KRADLJIVCI OSMIJEHA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lastRenderedPageBreak/>
        <w:t xml:space="preserve">Promocija slikovnice Slavka Sobina i Marka Jovanovca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Dječji kutak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4+</w:t>
      </w:r>
    </w:p>
    <w:p w14:paraId="362FF786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12.00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 xml:space="preserve"> Radionica ilustracije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  <w:t>Vodi: Marko Jovanovac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br/>
      </w: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>Predavaonica 1. kat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/ Dob: 5.-8. razred osnovne škole</w:t>
      </w:r>
    </w:p>
    <w:p w14:paraId="6937B129" w14:textId="77777777" w:rsidR="00A370B2" w:rsidRPr="00A370B2" w:rsidRDefault="00A370B2" w:rsidP="00A370B2">
      <w:pPr>
        <w:shd w:val="clear" w:color="auto" w:fill="FFFFFF"/>
        <w:spacing w:before="100" w:beforeAutospacing="1" w:after="100" w:afterAutospacing="1" w:line="263" w:lineRule="atLeast"/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</w:pPr>
      <w:r w:rsidRPr="00A370B2">
        <w:rPr>
          <w:rFonts w:ascii="Monument Grotesk Semi-Mono" w:eastAsia="Times New Roman" w:hAnsi="Monument Grotesk Semi-Mono" w:cstheme="minorHAnsi"/>
          <w:color w:val="C00000"/>
          <w:spacing w:val="-8"/>
          <w:kern w:val="0"/>
          <w:shd w:val="clear" w:color="auto" w:fill="FFFFFF"/>
          <w:lang w:eastAsia="hr-HR"/>
          <w14:ligatures w14:val="none"/>
        </w:rPr>
        <w:t xml:space="preserve">15.00 </w:t>
      </w:r>
      <w:r w:rsidRPr="00A370B2">
        <w:rPr>
          <w:rFonts w:ascii="Monument Grotesk Semi-Mono" w:eastAsia="Times New Roman" w:hAnsi="Monument Grotesk Semi-Mono" w:cstheme="minorHAnsi"/>
          <w:spacing w:val="-8"/>
          <w:kern w:val="0"/>
          <w:shd w:val="clear" w:color="auto" w:fill="FFFFFF"/>
          <w:lang w:eastAsia="hr-HR"/>
          <w14:ligatures w14:val="none"/>
        </w:rPr>
        <w:t>Laura Dobutović Ravlić: Kraljević NoaČitanje slikovnice i radionica izrade zmajeva</w:t>
      </w:r>
    </w:p>
    <w:p w14:paraId="189457CD" w14:textId="77777777" w:rsidR="00A370B2" w:rsidRPr="00A370B2" w:rsidRDefault="00A370B2" w:rsidP="00A370B2">
      <w:pPr>
        <w:shd w:val="clear" w:color="auto" w:fill="FFFFFF"/>
        <w:spacing w:before="150" w:beforeAutospacing="1" w:after="150" w:afterAutospacing="1" w:line="263" w:lineRule="atLeast"/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</w:pPr>
      <w:r w:rsidRPr="00A370B2">
        <w:rPr>
          <w:rFonts w:ascii="Monument Grotesk Semi-Mono" w:hAnsi="Monument Grotesk Semi-Mono" w:cstheme="minorHAnsi"/>
          <w:color w:val="C00000"/>
          <w:spacing w:val="-8"/>
          <w:sz w:val="22"/>
          <w:szCs w:val="22"/>
          <w:shd w:val="clear" w:color="auto" w:fill="FFFFFF"/>
        </w:rPr>
        <w:t>16.00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tab/>
        <w:t>KINOLEKTIRA: projekcija filma UZBUNA NA ZELENOM VRHU</w:t>
      </w:r>
      <w:r w:rsidRPr="00A370B2"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  <w:br/>
        <w:t>prema romanu Ivana Kušana ( Kinorama, 2017./redateljica: Čejen Černić Čanak)</w:t>
      </w:r>
    </w:p>
    <w:p w14:paraId="0DF90827" w14:textId="77777777" w:rsidR="00A370B2" w:rsidRPr="00A370B2" w:rsidRDefault="00A370B2" w:rsidP="00A370B2">
      <w:pPr>
        <w:shd w:val="clear" w:color="auto" w:fill="FFFFFF"/>
        <w:spacing w:before="150" w:beforeAutospacing="1" w:after="150" w:afterAutospacing="1" w:line="263" w:lineRule="atLeast"/>
        <w:rPr>
          <w:rFonts w:ascii="Monument Grotesk Semi-Mono" w:hAnsi="Monument Grotesk Semi-Mono" w:cstheme="minorHAnsi"/>
          <w:spacing w:val="-8"/>
          <w:sz w:val="22"/>
          <w:szCs w:val="22"/>
          <w:shd w:val="clear" w:color="auto" w:fill="FFFFFF"/>
        </w:rPr>
      </w:pPr>
    </w:p>
    <w:p w14:paraId="0A53DB99" w14:textId="77777777" w:rsidR="00A370B2" w:rsidRPr="0026528B" w:rsidRDefault="00A370B2" w:rsidP="00C64073">
      <w:pPr>
        <w:jc w:val="both"/>
        <w:rPr>
          <w:rFonts w:ascii="Cambria" w:hAnsi="Cambria" w:cs="Arial"/>
          <w:b/>
        </w:rPr>
      </w:pPr>
    </w:p>
    <w:sectPr w:rsidR="00A370B2" w:rsidRPr="0026528B" w:rsidSect="001B5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CBD5" w14:textId="77777777" w:rsidR="00E8576A" w:rsidRDefault="00E8576A" w:rsidP="00690C99">
      <w:r>
        <w:separator/>
      </w:r>
    </w:p>
  </w:endnote>
  <w:endnote w:type="continuationSeparator" w:id="0">
    <w:p w14:paraId="5630F726" w14:textId="77777777" w:rsidR="00E8576A" w:rsidRDefault="00E8576A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ument Grotesk Semi-Mono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2BE3F" w14:textId="77777777" w:rsidR="00A370B2" w:rsidRDefault="00A37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758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ECDDC" w14:textId="196D98A8" w:rsidR="00A370B2" w:rsidRDefault="00A37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3F3F0" w14:textId="77777777" w:rsidR="00A370B2" w:rsidRDefault="00A37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D5E0" w14:textId="77777777" w:rsidR="00A370B2" w:rsidRDefault="00A37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DA580" w14:textId="77777777" w:rsidR="00E8576A" w:rsidRDefault="00E8576A" w:rsidP="00690C99">
      <w:r>
        <w:separator/>
      </w:r>
    </w:p>
  </w:footnote>
  <w:footnote w:type="continuationSeparator" w:id="0">
    <w:p w14:paraId="4CBB6A33" w14:textId="77777777" w:rsidR="00E8576A" w:rsidRDefault="00E8576A" w:rsidP="00690C99">
      <w:r>
        <w:continuationSeparator/>
      </w:r>
    </w:p>
  </w:footnote>
  <w:footnote w:id="1">
    <w:p w14:paraId="25BA67E2" w14:textId="77777777" w:rsidR="00A370B2" w:rsidRDefault="00A370B2" w:rsidP="00A370B2">
      <w:pPr>
        <w:pStyle w:val="FootnoteText"/>
      </w:pPr>
      <w:r>
        <w:rPr>
          <w:rStyle w:val="FootnoteReference"/>
        </w:rPr>
        <w:footnoteRef/>
      </w:r>
      <w:r>
        <w:t xml:space="preserve"> Podatci za ugovor</w:t>
      </w:r>
    </w:p>
  </w:footnote>
  <w:footnote w:id="2">
    <w:p w14:paraId="7B3006EA" w14:textId="77777777" w:rsidR="00A370B2" w:rsidRDefault="00A370B2" w:rsidP="00A370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Je </w:t>
      </w:r>
      <w:r>
        <w:t>li član strukovne udruge</w:t>
      </w:r>
    </w:p>
  </w:footnote>
  <w:footnote w:id="3">
    <w:p w14:paraId="7C863996" w14:textId="77777777" w:rsidR="00A370B2" w:rsidRDefault="00A370B2" w:rsidP="00A370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Nedostaje </w:t>
      </w:r>
      <w:r>
        <w:t>potvrda o članstvu u udruzi i naziv banke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4F372" w14:textId="77777777" w:rsidR="00A370B2" w:rsidRDefault="00A37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66D64" w14:textId="77777777" w:rsidR="00690C99" w:rsidRDefault="00D9746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A9DCA7F" wp14:editId="526E2D7F">
          <wp:simplePos x="0" y="0"/>
          <wp:positionH relativeFrom="column">
            <wp:posOffset>4218940</wp:posOffset>
          </wp:positionH>
          <wp:positionV relativeFrom="paragraph">
            <wp:posOffset>-885825</wp:posOffset>
          </wp:positionV>
          <wp:extent cx="1933575" cy="685800"/>
          <wp:effectExtent l="0" t="0" r="9525" b="0"/>
          <wp:wrapThrough wrapText="bothSides">
            <wp:wrapPolygon edited="0">
              <wp:start x="4043" y="0"/>
              <wp:lineTo x="2341" y="3600"/>
              <wp:lineTo x="0" y="9600"/>
              <wp:lineTo x="0" y="21000"/>
              <wp:lineTo x="8512" y="21000"/>
              <wp:lineTo x="9151" y="19200"/>
              <wp:lineTo x="19578" y="14400"/>
              <wp:lineTo x="19791" y="9600"/>
              <wp:lineTo x="21494" y="9000"/>
              <wp:lineTo x="21494" y="0"/>
              <wp:lineTo x="4043" y="0"/>
            </wp:wrapPolygon>
          </wp:wrapThrough>
          <wp:docPr id="2123747545" name="Picture 21237475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747545" name="Picture 2123747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7D4464A" wp14:editId="559966F7">
          <wp:simplePos x="0" y="0"/>
          <wp:positionH relativeFrom="margin">
            <wp:align>center</wp:align>
          </wp:positionH>
          <wp:positionV relativeFrom="paragraph">
            <wp:posOffset>-1238885</wp:posOffset>
          </wp:positionV>
          <wp:extent cx="1333500" cy="1171575"/>
          <wp:effectExtent l="0" t="0" r="0" b="9525"/>
          <wp:wrapThrough wrapText="bothSides">
            <wp:wrapPolygon edited="0">
              <wp:start x="0" y="0"/>
              <wp:lineTo x="0" y="21424"/>
              <wp:lineTo x="21291" y="21424"/>
              <wp:lineTo x="21291" y="0"/>
              <wp:lineTo x="0" y="0"/>
            </wp:wrapPolygon>
          </wp:wrapThrough>
          <wp:docPr id="847881678" name="Picture 8478816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881678" name="Picture 84788167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16309" r="13707" b="9770"/>
                  <a:stretch/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C99"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90FE2A6" wp14:editId="71770119">
          <wp:simplePos x="0" y="0"/>
          <wp:positionH relativeFrom="column">
            <wp:posOffset>-877455</wp:posOffset>
          </wp:positionH>
          <wp:positionV relativeFrom="paragraph">
            <wp:posOffset>-1790708</wp:posOffset>
          </wp:positionV>
          <wp:extent cx="7506778" cy="10623037"/>
          <wp:effectExtent l="0" t="0" r="0" b="0"/>
          <wp:wrapNone/>
          <wp:docPr id="17703285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328597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778" cy="1062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04FC0" w14:textId="77777777" w:rsidR="00A370B2" w:rsidRDefault="00A37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99"/>
    <w:rsid w:val="00026DC4"/>
    <w:rsid w:val="0003723F"/>
    <w:rsid w:val="00075FF8"/>
    <w:rsid w:val="00094D39"/>
    <w:rsid w:val="000B4CA5"/>
    <w:rsid w:val="000B695F"/>
    <w:rsid w:val="001474DC"/>
    <w:rsid w:val="00192B5C"/>
    <w:rsid w:val="001B5CA3"/>
    <w:rsid w:val="00212CD8"/>
    <w:rsid w:val="00226843"/>
    <w:rsid w:val="002355B2"/>
    <w:rsid w:val="0026528B"/>
    <w:rsid w:val="002B53AB"/>
    <w:rsid w:val="002C73BF"/>
    <w:rsid w:val="002E4DE8"/>
    <w:rsid w:val="003161FF"/>
    <w:rsid w:val="00335B9B"/>
    <w:rsid w:val="00345F32"/>
    <w:rsid w:val="0035378A"/>
    <w:rsid w:val="003710FE"/>
    <w:rsid w:val="00384FAD"/>
    <w:rsid w:val="003A5CCC"/>
    <w:rsid w:val="003C5D64"/>
    <w:rsid w:val="00467519"/>
    <w:rsid w:val="004776F5"/>
    <w:rsid w:val="004843F3"/>
    <w:rsid w:val="004C0610"/>
    <w:rsid w:val="004C3271"/>
    <w:rsid w:val="0052113B"/>
    <w:rsid w:val="005755E6"/>
    <w:rsid w:val="005D2B88"/>
    <w:rsid w:val="005D5F96"/>
    <w:rsid w:val="00634175"/>
    <w:rsid w:val="00690C99"/>
    <w:rsid w:val="00697D0C"/>
    <w:rsid w:val="006E58FD"/>
    <w:rsid w:val="00764648"/>
    <w:rsid w:val="00791F97"/>
    <w:rsid w:val="007963E2"/>
    <w:rsid w:val="007975BD"/>
    <w:rsid w:val="007C094F"/>
    <w:rsid w:val="007D783C"/>
    <w:rsid w:val="0085766C"/>
    <w:rsid w:val="008642B0"/>
    <w:rsid w:val="008662EB"/>
    <w:rsid w:val="008A22C9"/>
    <w:rsid w:val="008A7A48"/>
    <w:rsid w:val="008E482E"/>
    <w:rsid w:val="008E725F"/>
    <w:rsid w:val="00914072"/>
    <w:rsid w:val="00946E81"/>
    <w:rsid w:val="00992C17"/>
    <w:rsid w:val="009D1AE1"/>
    <w:rsid w:val="00A1664A"/>
    <w:rsid w:val="00A370B2"/>
    <w:rsid w:val="00AE3F76"/>
    <w:rsid w:val="00B80A6C"/>
    <w:rsid w:val="00BC6DE8"/>
    <w:rsid w:val="00C05AB0"/>
    <w:rsid w:val="00C16CC5"/>
    <w:rsid w:val="00C508F0"/>
    <w:rsid w:val="00C621E7"/>
    <w:rsid w:val="00C64073"/>
    <w:rsid w:val="00CC5762"/>
    <w:rsid w:val="00CF235A"/>
    <w:rsid w:val="00D06ADB"/>
    <w:rsid w:val="00D17CB7"/>
    <w:rsid w:val="00D212F7"/>
    <w:rsid w:val="00D62EC7"/>
    <w:rsid w:val="00D80A8F"/>
    <w:rsid w:val="00D9746F"/>
    <w:rsid w:val="00DA0BFC"/>
    <w:rsid w:val="00DA6A8C"/>
    <w:rsid w:val="00DB7840"/>
    <w:rsid w:val="00E21D9C"/>
    <w:rsid w:val="00E44F9B"/>
    <w:rsid w:val="00E8576A"/>
    <w:rsid w:val="00E976ED"/>
    <w:rsid w:val="00ED7BB0"/>
    <w:rsid w:val="00F04B3C"/>
    <w:rsid w:val="00F530AE"/>
    <w:rsid w:val="00FA2CAB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67D45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Hyperlink">
    <w:name w:val="Hyperlink"/>
    <w:basedOn w:val="DefaultParagraphFont"/>
    <w:uiPriority w:val="99"/>
    <w:unhideWhenUsed/>
    <w:rsid w:val="00D06A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A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6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975BD"/>
    <w:pPr>
      <w:spacing w:after="120" w:line="259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7975BD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A370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70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7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Prodaja 2 Naša Djeca</cp:lastModifiedBy>
  <cp:revision>2</cp:revision>
  <cp:lastPrinted>2024-02-13T10:20:00Z</cp:lastPrinted>
  <dcterms:created xsi:type="dcterms:W3CDTF">2024-05-13T15:12:00Z</dcterms:created>
  <dcterms:modified xsi:type="dcterms:W3CDTF">2024-05-13T15:12:00Z</dcterms:modified>
</cp:coreProperties>
</file>