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7B" w:rsidRDefault="00AB367B" w:rsidP="00AB367B">
      <w:pPr>
        <w:jc w:val="center"/>
        <w:rPr>
          <w:b/>
        </w:rPr>
      </w:pPr>
      <w:r>
        <w:rPr>
          <w:b/>
        </w:rPr>
        <w:t>MJERILA OCJENJIVANJA UČENIKOVA USPJEHA U HRVATSKOME JEZIKU</w:t>
      </w:r>
    </w:p>
    <w:p w:rsidR="00AB367B" w:rsidRDefault="00AB367B" w:rsidP="00AB367B">
      <w:pPr>
        <w:rPr>
          <w:b/>
        </w:rPr>
      </w:pPr>
      <w:bookmarkStart w:id="0" w:name="_GoBack"/>
      <w:bookmarkEnd w:id="0"/>
    </w:p>
    <w:p w:rsidR="00AB367B" w:rsidRDefault="00AB367B" w:rsidP="00AB367B">
      <w:pPr>
        <w:rPr>
          <w:b/>
        </w:rPr>
      </w:pPr>
      <w:r>
        <w:rPr>
          <w:b/>
        </w:rPr>
        <w:t xml:space="preserve">1. MJERILA OCJENJIVANJA  PO PREDMETNIM PODRUČJIMA: </w:t>
      </w:r>
    </w:p>
    <w:p w:rsidR="00AB367B" w:rsidRDefault="00AB367B" w:rsidP="00AB367B">
      <w:pPr>
        <w:rPr>
          <w:b/>
        </w:rPr>
      </w:pPr>
      <w:r>
        <w:rPr>
          <w:b/>
        </w:rPr>
        <w:t>- HRVATSKI JEZIK (SLOVNICA/GRAMATIKA)</w:t>
      </w:r>
    </w:p>
    <w:p w:rsidR="00AB367B" w:rsidRDefault="00AB367B" w:rsidP="00AB367B">
      <w:pPr>
        <w:rPr>
          <w:b/>
        </w:rPr>
      </w:pPr>
      <w:r>
        <w:rPr>
          <w:b/>
        </w:rPr>
        <w:t>- KNJIŽEVNOST I LEKTIRA</w:t>
      </w:r>
    </w:p>
    <w:p w:rsidR="00AB367B" w:rsidRDefault="00AB367B" w:rsidP="00AB367B">
      <w:pPr>
        <w:rPr>
          <w:b/>
        </w:rPr>
      </w:pPr>
      <w:r>
        <w:rPr>
          <w:b/>
        </w:rPr>
        <w:t>- JEZIČNO  IZRAŽAVANJE I PISANO IZRAŽAVANJE</w:t>
      </w:r>
    </w:p>
    <w:p w:rsidR="00AB367B" w:rsidRDefault="00AB367B" w:rsidP="00AB367B">
      <w:pPr>
        <w:rPr>
          <w:b/>
        </w:rPr>
      </w:pPr>
      <w:r>
        <w:rPr>
          <w:b/>
        </w:rPr>
        <w:t>- MEDIJSKA KULTURA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2. UPUTE ZA PISMENE I USMENE PROVJERE ZNANJA, DIKTATE I DOMAĆE ZADAĆE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1. MJERILA OCJENJIVANJA</w:t>
      </w:r>
    </w:p>
    <w:p w:rsidR="00AB367B" w:rsidRDefault="00AB367B" w:rsidP="00AB367B">
      <w:pPr>
        <w:rPr>
          <w:b/>
          <w:u w:val="single"/>
        </w:rPr>
      </w:pPr>
      <w:r>
        <w:rPr>
          <w:b/>
          <w:u w:val="single"/>
        </w:rPr>
        <w:t xml:space="preserve">PREDMETNO PODRUČJE: HRVATSKI JEZIK   </w:t>
      </w:r>
    </w:p>
    <w:p w:rsidR="00AB367B" w:rsidRDefault="00AB367B" w:rsidP="00AB367B">
      <w:pPr>
        <w:rPr>
          <w:b/>
        </w:rPr>
      </w:pPr>
      <w:r>
        <w:rPr>
          <w:b/>
        </w:rPr>
        <w:t>Za ocjenu odličan (5)</w:t>
      </w:r>
    </w:p>
    <w:p w:rsidR="00AB367B" w:rsidRDefault="00AB367B" w:rsidP="00AB367B">
      <w:r>
        <w:t>1. Učenik pokazuje izrazit interes za jezične sadržaje</w:t>
      </w:r>
    </w:p>
    <w:p w:rsidR="00AB367B" w:rsidRDefault="00AB367B" w:rsidP="00AB367B">
      <w:r>
        <w:t>2. Aktivan je na satu, sudjeluje u obradi novih nastavnih sadržaja, daje primjedbe i vlastite primjere</w:t>
      </w:r>
    </w:p>
    <w:p w:rsidR="00AB367B" w:rsidRDefault="00AB367B" w:rsidP="00AB367B">
      <w:r>
        <w:t>3. Lako i s razumijevanjem usvaja nove jezične sadržaje</w:t>
      </w:r>
    </w:p>
    <w:p w:rsidR="00AB367B" w:rsidRDefault="00AB367B" w:rsidP="00AB367B">
      <w:r>
        <w:t>4. Razlikuje bitno od nebitnoga, uočava ključne pojmove</w:t>
      </w:r>
    </w:p>
    <w:p w:rsidR="00AB367B" w:rsidRDefault="00AB367B" w:rsidP="00AB367B">
      <w:r>
        <w:t>5. Točan i precizan u vježbama raščlambe i uklanjanju pogrješaka</w:t>
      </w:r>
    </w:p>
    <w:p w:rsidR="00AB367B" w:rsidRDefault="00AB367B" w:rsidP="00AB367B">
      <w:r>
        <w:t>6. Redovito, samostalno i točno piše i rješava domaće zadaće</w:t>
      </w:r>
    </w:p>
    <w:p w:rsidR="00AB367B" w:rsidRDefault="00AB367B" w:rsidP="00AB367B">
      <w:r>
        <w:t>7. Temeljit, pedantan i savjestan; brine o vlastitom znanju i uspjehu, prihvaća savjete za poboljšanje svog rada i znanja</w:t>
      </w:r>
    </w:p>
    <w:p w:rsidR="00AB367B" w:rsidRDefault="00AB367B" w:rsidP="00AB367B">
      <w:r>
        <w:t>8. Samovoljno se služi dodatnim izvorima (gramatika, pravopis, rječnici, Internet...)</w:t>
      </w:r>
    </w:p>
    <w:p w:rsidR="00AB367B" w:rsidRDefault="00AB367B" w:rsidP="00AB367B">
      <w:r>
        <w:t>9. Nastavne sadržaje usvaja u potpunosti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vrlo dobar (4)</w:t>
      </w:r>
    </w:p>
    <w:p w:rsidR="00AB367B" w:rsidRDefault="00AB367B" w:rsidP="00AB367B">
      <w:r>
        <w:t>1. Učenik gotovo u potpunosti usvaja jezične sadržaje</w:t>
      </w:r>
    </w:p>
    <w:p w:rsidR="00AB367B" w:rsidRDefault="00AB367B" w:rsidP="00AB367B">
      <w:r>
        <w:t>2. Naučene sadržaje primjenjuje većinom bez pogrješaka i daje naučene primjere</w:t>
      </w:r>
    </w:p>
    <w:p w:rsidR="00AB367B" w:rsidRDefault="00AB367B" w:rsidP="00AB367B">
      <w:r>
        <w:t xml:space="preserve"> 3. Na satu sudjeluje u obradi i ima razvijenu sposobnost analize i sinteze jezičnih pojmova</w:t>
      </w:r>
    </w:p>
    <w:p w:rsidR="00AB367B" w:rsidRDefault="00AB367B" w:rsidP="00AB367B">
      <w:r>
        <w:lastRenderedPageBreak/>
        <w:t>4. Pokazuje samostalnost i odgovornost u izražavanju novih pojmova</w:t>
      </w:r>
    </w:p>
    <w:p w:rsidR="00AB367B" w:rsidRDefault="00AB367B" w:rsidP="00AB367B">
      <w:r>
        <w:t>5. Uz poticaj istražuje i izvodi jezična pravila koja uspješno primjenjuje u pisanom i usmenom izrazu</w:t>
      </w:r>
    </w:p>
    <w:p w:rsidR="00AB367B" w:rsidRDefault="00AB367B" w:rsidP="00AB367B">
      <w:r>
        <w:t>6. Redovito piše domaće zadaće gotovo bez pogrješaka</w:t>
      </w:r>
    </w:p>
    <w:p w:rsidR="00AB367B" w:rsidRDefault="00AB367B" w:rsidP="00AB367B">
      <w:r>
        <w:t>7. Često uočava i ispravlja svoje i tuđe jezične pogrješke u usmenom i pisanom izrazu te rado prihvaća nastavnikove savjete za poboljšanje kvalitete svoga rada</w:t>
      </w:r>
    </w:p>
    <w:p w:rsidR="00AB367B" w:rsidRDefault="00AB367B" w:rsidP="00AB367B">
      <w:r>
        <w:t>8. Uz poticaj učitelja služi se ostalim izvorima znanja (gramatika, pravopis, rječnici, Internet i dr.)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dobar (3)</w:t>
      </w:r>
    </w:p>
    <w:p w:rsidR="00AB367B" w:rsidRDefault="00AB367B" w:rsidP="00AB367B">
      <w:r>
        <w:t>1. Učenik većim dijelom usvaja jezične sadržaje</w:t>
      </w:r>
    </w:p>
    <w:p w:rsidR="00AB367B" w:rsidRDefault="00AB367B" w:rsidP="00AB367B">
      <w:r>
        <w:t>2. Uočava i točno definira jezičnu pojavu, ali ju primjenjuje s pogrješkama u pisanom i usmenom izražavanju</w:t>
      </w:r>
    </w:p>
    <w:p w:rsidR="00AB367B" w:rsidRDefault="00AB367B" w:rsidP="00AB367B">
      <w:r>
        <w:t>3. Ne uči redovito, ono što nauči pamti i reproducira</w:t>
      </w:r>
    </w:p>
    <w:p w:rsidR="00AB367B" w:rsidRDefault="00AB367B" w:rsidP="00AB367B">
      <w:r>
        <w:t>4. Teže povezuje sadržaje unutar predmeta</w:t>
      </w:r>
    </w:p>
    <w:p w:rsidR="00AB367B" w:rsidRDefault="00AB367B" w:rsidP="00AB367B">
      <w:r>
        <w:t>5. Interes za područje je povremen, aktivnost na satima promjenjiva</w:t>
      </w:r>
    </w:p>
    <w:p w:rsidR="00AB367B" w:rsidRDefault="00AB367B" w:rsidP="00AB367B">
      <w:r>
        <w:t>6. Rijetko uočava svoje i tuđe pogrješke</w:t>
      </w:r>
    </w:p>
    <w:p w:rsidR="00AB367B" w:rsidRDefault="00AB367B" w:rsidP="00AB367B">
      <w:r>
        <w:t>7. Uz pomoć učitelja uočava i istražuje jezične pojave</w:t>
      </w:r>
    </w:p>
    <w:p w:rsidR="00AB367B" w:rsidRDefault="00AB367B" w:rsidP="00AB367B">
      <w:r>
        <w:t>8. Katkada zaboravlja domaće zadaće, u napisanima ima pogrješaka</w:t>
      </w:r>
    </w:p>
    <w:p w:rsidR="00AB367B" w:rsidRDefault="00AB367B" w:rsidP="00AB367B">
      <w:r>
        <w:t>9. Prihvaća učiteljeve savjete za poboljšanje kvalitete svoga rada</w:t>
      </w:r>
    </w:p>
    <w:p w:rsidR="00AB367B" w:rsidRDefault="00AB367B" w:rsidP="00AB367B">
      <w:r>
        <w:t>10. Povremeno se koristi drugim izvorima znanja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dovoljan (2)</w:t>
      </w:r>
    </w:p>
    <w:p w:rsidR="00AB367B" w:rsidRDefault="00AB367B" w:rsidP="00AB367B">
      <w:r>
        <w:t>1. Učenik je djelomice usvojio nastavni sadržaj</w:t>
      </w:r>
    </w:p>
    <w:p w:rsidR="00AB367B" w:rsidRDefault="00AB367B" w:rsidP="00AB367B">
      <w:r>
        <w:t>2. Prepoznaje i razlikuje jezičnu pojavu, vrlo je rijetko uporabljuje</w:t>
      </w:r>
    </w:p>
    <w:p w:rsidR="00AB367B" w:rsidRDefault="00AB367B" w:rsidP="00AB367B">
      <w:r>
        <w:t>3. Naučene sadržaje djelomično pamti i reproducira ali ih ne primjenjuje</w:t>
      </w:r>
    </w:p>
    <w:p w:rsidR="00AB367B" w:rsidRDefault="00AB367B" w:rsidP="00AB367B">
      <w:r>
        <w:t>4. Često griješi, a ne uočava pogrješke</w:t>
      </w:r>
    </w:p>
    <w:p w:rsidR="00AB367B" w:rsidRDefault="00AB367B" w:rsidP="00AB367B">
      <w:r>
        <w:t>5. Osjećaj za jezik nije dovoljno razvijen</w:t>
      </w:r>
    </w:p>
    <w:p w:rsidR="00AB367B" w:rsidRDefault="00AB367B" w:rsidP="00AB367B">
      <w:r>
        <w:t>6. Ponekad je koncentriran i zapisuje bilješke, ali je uočljiva nesamostalnost u radu</w:t>
      </w:r>
    </w:p>
    <w:p w:rsidR="00AB367B" w:rsidRDefault="00AB367B" w:rsidP="00AB367B">
      <w:r>
        <w:t>7. Traži stalnu učiteljeve pomoć i prihvaća savjete</w:t>
      </w:r>
    </w:p>
    <w:p w:rsidR="00AB367B" w:rsidRDefault="00AB367B" w:rsidP="00AB367B">
      <w:r>
        <w:lastRenderedPageBreak/>
        <w:t>8. Vrlo rijetko piše domaće zadaće</w:t>
      </w:r>
    </w:p>
    <w:p w:rsidR="00AB367B" w:rsidRDefault="00AB367B" w:rsidP="00AB367B">
      <w:r>
        <w:t>9. Ne koristi se drugim izvorima znanja</w:t>
      </w:r>
    </w:p>
    <w:p w:rsidR="00AB367B" w:rsidRDefault="00AB367B" w:rsidP="00AB367B">
      <w:r>
        <w:t>10. Na nastavi je pažljiv i zapisuje u bilježnicu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 nedovoljan (1)</w:t>
      </w:r>
    </w:p>
    <w:p w:rsidR="00AB367B" w:rsidRDefault="00AB367B" w:rsidP="00AB367B">
      <w:r>
        <w:t>1. Učenik nije usvojio jezične sadržaje</w:t>
      </w:r>
    </w:p>
    <w:p w:rsidR="00AB367B" w:rsidRDefault="00AB367B" w:rsidP="00AB367B">
      <w:r>
        <w:t>2. Jezične pojave ne prepoznaje i ne usvaja</w:t>
      </w:r>
    </w:p>
    <w:p w:rsidR="00AB367B" w:rsidRDefault="00AB367B" w:rsidP="00AB367B">
      <w:r>
        <w:t>3. Nema predznanja pa teško prati nastavu</w:t>
      </w:r>
    </w:p>
    <w:p w:rsidR="00AB367B" w:rsidRDefault="00AB367B" w:rsidP="00AB367B">
      <w:r>
        <w:t>4. Nema razvijeno gramatičko mišljenje</w:t>
      </w:r>
    </w:p>
    <w:p w:rsidR="00AB367B" w:rsidRDefault="00AB367B" w:rsidP="00AB367B">
      <w:r>
        <w:t>5. Ne primjenjuje jezična pravila ni u usmenom ni u pisanom obliku</w:t>
      </w:r>
    </w:p>
    <w:p w:rsidR="00AB367B" w:rsidRDefault="00AB367B" w:rsidP="00AB367B">
      <w:r>
        <w:t>6. Na satima je pasivan i nezainteresiran</w:t>
      </w:r>
    </w:p>
    <w:p w:rsidR="00AB367B" w:rsidRDefault="00AB367B" w:rsidP="00AB367B">
      <w:r>
        <w:t>7. Ne piše domaće zadaće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  <w:u w:val="single"/>
        </w:rPr>
      </w:pPr>
      <w:r>
        <w:rPr>
          <w:b/>
          <w:u w:val="single"/>
        </w:rPr>
        <w:t>PREDMETNO PODRUČJE: KNJIŽEVNOST</w:t>
      </w:r>
    </w:p>
    <w:p w:rsidR="00AB367B" w:rsidRDefault="00AB367B" w:rsidP="00AB367B">
      <w:pPr>
        <w:rPr>
          <w:b/>
        </w:rPr>
      </w:pPr>
      <w:r>
        <w:rPr>
          <w:b/>
        </w:rPr>
        <w:t>Za ocjenu odličan (5)</w:t>
      </w:r>
    </w:p>
    <w:p w:rsidR="00AB367B" w:rsidRDefault="00AB367B" w:rsidP="00AB367B">
      <w:r>
        <w:t>1. Učenik samostalno interpretira pročitani tekst</w:t>
      </w:r>
    </w:p>
    <w:p w:rsidR="00AB367B" w:rsidRDefault="00AB367B" w:rsidP="00AB367B">
      <w:r>
        <w:t>2. Potpuno usvaja književno teorijske pojmove, prepoznaje ih u tekstu i zna se njima koristit u usmenom i pisanom izrazu</w:t>
      </w:r>
    </w:p>
    <w:p w:rsidR="00AB367B" w:rsidRDefault="00AB367B" w:rsidP="00AB367B">
      <w:r>
        <w:t>3. Tijekom interpretacije književnog teksta (djela) argumentirano brani postavljene teze i kritički se osvrće na pročitani tekst</w:t>
      </w:r>
    </w:p>
    <w:p w:rsidR="00AB367B" w:rsidRDefault="00AB367B" w:rsidP="00AB367B">
      <w:r>
        <w:t>4. Izvrsno povezuje stečeno znanje na nove tekstove, kreativan je i samostalan te lako pronalazi rješenja za postavljene zadatke</w:t>
      </w:r>
    </w:p>
    <w:p w:rsidR="00AB367B" w:rsidRDefault="00AB367B" w:rsidP="00AB367B">
      <w:r>
        <w:t>5. Ima razvijene prosudbene sposobnosti</w:t>
      </w:r>
    </w:p>
    <w:p w:rsidR="00AB367B" w:rsidRDefault="00AB367B" w:rsidP="00AB367B">
      <w:r>
        <w:t>6. Na nastavnim satima uvijek aktivno sudjeluje u interpretaciji novih tekstova</w:t>
      </w:r>
    </w:p>
    <w:p w:rsidR="00AB367B" w:rsidRDefault="00AB367B" w:rsidP="00AB367B">
      <w:r>
        <w:t>7. Čita više od zadanoga i služi se ostalim izvorima znanja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vrlo dobar (4)</w:t>
      </w:r>
    </w:p>
    <w:p w:rsidR="00AB367B" w:rsidRDefault="00AB367B" w:rsidP="00AB367B">
      <w:r>
        <w:t>1. Učenik uspješno usvaja i primjenjuje književnoteorijske pojmove</w:t>
      </w:r>
    </w:p>
    <w:p w:rsidR="00AB367B" w:rsidRDefault="00AB367B" w:rsidP="00AB367B">
      <w:r>
        <w:t>2. Gotovo u potpunosti samostalno interpretira pročitani tekst</w:t>
      </w:r>
    </w:p>
    <w:p w:rsidR="00AB367B" w:rsidRDefault="00AB367B" w:rsidP="00AB367B">
      <w:r>
        <w:lastRenderedPageBreak/>
        <w:t>3. Ima razvijene raščlambene i perceptivne sposobnosti te kritički stav koji argumentirano zastupa</w:t>
      </w:r>
    </w:p>
    <w:p w:rsidR="00AB367B" w:rsidRDefault="00AB367B" w:rsidP="00AB367B">
      <w:r>
        <w:t>4. Samoinicijativan je i kreativan, rado sudjeluje u interpretaciji teksta</w:t>
      </w:r>
    </w:p>
    <w:p w:rsidR="00AB367B" w:rsidRDefault="00AB367B" w:rsidP="00AB367B">
      <w:r>
        <w:t>5. Samostalno otkriva preneseno značenje književnog teksta</w:t>
      </w:r>
    </w:p>
    <w:p w:rsidR="00AB367B" w:rsidRDefault="00AB367B" w:rsidP="00AB367B">
      <w:r>
        <w:t>6. Često se koristi i drugim izvorima znanja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dobar (3)</w:t>
      </w:r>
    </w:p>
    <w:p w:rsidR="00AB367B" w:rsidRDefault="00AB367B" w:rsidP="00AB367B">
      <w:r>
        <w:t>1. Učenik razumije pročitani tekst i ponekad sudjeluje u interpretaciji</w:t>
      </w:r>
    </w:p>
    <w:p w:rsidR="00AB367B" w:rsidRDefault="00AB367B" w:rsidP="00AB367B">
      <w:r>
        <w:t>2. Uz pomoć učitelja iznosi osobna zapažanja</w:t>
      </w:r>
    </w:p>
    <w:p w:rsidR="00AB367B" w:rsidRDefault="00AB367B" w:rsidP="00AB367B">
      <w:r>
        <w:t>3. Raščlambene i perceptivne sposobnosti su na prosječnoj razini</w:t>
      </w:r>
    </w:p>
    <w:p w:rsidR="00AB367B" w:rsidRDefault="00AB367B" w:rsidP="00AB367B">
      <w:r>
        <w:t>4. Djelomično usvaja i primjenjuje književno</w:t>
      </w:r>
      <w:r>
        <w:t xml:space="preserve"> </w:t>
      </w:r>
      <w:r>
        <w:t>umjetničke pojmove</w:t>
      </w:r>
    </w:p>
    <w:p w:rsidR="00AB367B" w:rsidRDefault="00AB367B" w:rsidP="00AB367B">
      <w:r>
        <w:t>5. Povremeno traži pomoć učitelja ili drugih učenika</w:t>
      </w:r>
    </w:p>
    <w:p w:rsidR="00AB367B" w:rsidRDefault="00AB367B" w:rsidP="00AB367B">
      <w:r>
        <w:t>6. Čita samo zadano i ne koristi se dodatnim izvorima znanja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dovoljan (2)</w:t>
      </w:r>
    </w:p>
    <w:p w:rsidR="00AB367B" w:rsidRDefault="00AB367B" w:rsidP="00AB367B">
      <w:r>
        <w:t>1. Učenik površno interpretira tekst uz učit</w:t>
      </w:r>
      <w:r>
        <w:t>elj</w:t>
      </w:r>
      <w:r>
        <w:t>evu pomoć</w:t>
      </w:r>
    </w:p>
    <w:p w:rsidR="00AB367B" w:rsidRDefault="00AB367B" w:rsidP="00AB367B">
      <w:r>
        <w:t>2. Na satima sudjeluje u interpretaciji samo na poticaj učitelja</w:t>
      </w:r>
    </w:p>
    <w:p w:rsidR="00AB367B" w:rsidRDefault="00AB367B" w:rsidP="00AB367B">
      <w:r>
        <w:t>3. Prepoznaje neke književnoteorijske pojmove, primjenjuje ih uz poticaj i pomoć učitelja</w:t>
      </w:r>
    </w:p>
    <w:p w:rsidR="00AB367B" w:rsidRDefault="00AB367B" w:rsidP="00AB367B">
      <w:r>
        <w:t>4. Teže doživljava tekst i njegov dublji smisao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nedovoljan (1)</w:t>
      </w:r>
    </w:p>
    <w:p w:rsidR="00AB367B" w:rsidRDefault="00AB367B" w:rsidP="00AB367B">
      <w:r>
        <w:t>1. Učenik ne posjeduje osnovna književnoteorijska znanja</w:t>
      </w:r>
    </w:p>
    <w:p w:rsidR="00AB367B" w:rsidRDefault="00AB367B" w:rsidP="00AB367B">
      <w:r>
        <w:t>2. Interesi i sposobnosti nisu razvijeni</w:t>
      </w:r>
    </w:p>
    <w:p w:rsidR="00AB367B" w:rsidRDefault="00AB367B" w:rsidP="00AB367B">
      <w:r>
        <w:t>3. Ni uz dobru motivaciju i pomoć učitelja ne sudjeluje u interpretaciji</w:t>
      </w:r>
    </w:p>
    <w:p w:rsidR="00AB367B" w:rsidRDefault="00AB367B" w:rsidP="00AB367B">
      <w:r>
        <w:t>4. Zbog lošeg čitanja ne razumije tekst</w:t>
      </w:r>
    </w:p>
    <w:p w:rsidR="00AB367B" w:rsidRDefault="00AB367B" w:rsidP="00AB367B"/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  <w:u w:val="single"/>
        </w:rPr>
      </w:pPr>
      <w:r>
        <w:rPr>
          <w:b/>
          <w:u w:val="single"/>
        </w:rPr>
        <w:t>LEKTIRA</w:t>
      </w:r>
    </w:p>
    <w:p w:rsidR="00AB367B" w:rsidRDefault="00AB367B" w:rsidP="00AB367B">
      <w:pPr>
        <w:rPr>
          <w:b/>
        </w:rPr>
      </w:pPr>
      <w:r>
        <w:rPr>
          <w:b/>
        </w:rPr>
        <w:lastRenderedPageBreak/>
        <w:t>Za ocjenu odličan (5)</w:t>
      </w:r>
    </w:p>
    <w:p w:rsidR="00AB367B" w:rsidRDefault="00AB367B" w:rsidP="00AB367B">
      <w:r>
        <w:t>1. Učenik redovito čita i sudjeluje u interpretaciji; iscrpno vodi dnevnik čitanja</w:t>
      </w:r>
    </w:p>
    <w:p w:rsidR="00AB367B" w:rsidRDefault="00AB367B" w:rsidP="00AB367B">
      <w:r>
        <w:t>2. Ima vrlo razvijene perceptivne, raščlambene i interpretativne sposobnosti</w:t>
      </w:r>
    </w:p>
    <w:p w:rsidR="00AB367B" w:rsidRDefault="00AB367B" w:rsidP="00AB367B">
      <w:r>
        <w:t>3. Zna prosuditi i kritički se osvrnuti na pročitano djelo.</w:t>
      </w:r>
    </w:p>
    <w:p w:rsidR="00AB367B" w:rsidRDefault="00AB367B" w:rsidP="00AB367B">
      <w:r>
        <w:t xml:space="preserve">4. Znanje o književnim pojmovima je na najvišoj razini, primjenjuje se na </w:t>
      </w:r>
      <w:proofErr w:type="spellStart"/>
      <w:r>
        <w:t>lektirna</w:t>
      </w:r>
      <w:proofErr w:type="spellEnd"/>
      <w:r>
        <w:t xml:space="preserve"> djela</w:t>
      </w:r>
    </w:p>
    <w:p w:rsidR="00AB367B" w:rsidRDefault="00AB367B" w:rsidP="00AB367B">
      <w:r>
        <w:t>5. Otkriva preneseno značenje pročitanih djela, ističe se u otkrivanju poruka i karakterizaciji likova, argumentirano brani svoje teze tijekom interpretacije</w:t>
      </w:r>
    </w:p>
    <w:p w:rsidR="00AB367B" w:rsidRDefault="00AB367B" w:rsidP="00AB367B">
      <w:r>
        <w:t>6. Ima sposobnost uočavanja izražajnosti pjesničkoga  jezika</w:t>
      </w:r>
    </w:p>
    <w:p w:rsidR="00AB367B" w:rsidRDefault="00AB367B" w:rsidP="00AB367B">
      <w:r>
        <w:t>7. Traži pomoć u stručnoj literaturi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vrlo dobar (4)</w:t>
      </w:r>
    </w:p>
    <w:p w:rsidR="00AB367B" w:rsidRDefault="00AB367B" w:rsidP="00AB367B">
      <w:r>
        <w:t>1. Učenik čita propisanu lektiru i vodi dnevnik čitanja</w:t>
      </w:r>
    </w:p>
    <w:p w:rsidR="00AB367B" w:rsidRDefault="00AB367B" w:rsidP="00AB367B">
      <w:r>
        <w:t>2. Na satu je aktivan, sudjeluje u interpretaciji</w:t>
      </w:r>
    </w:p>
    <w:p w:rsidR="00AB367B" w:rsidRDefault="00AB367B" w:rsidP="00AB367B">
      <w:r>
        <w:t>3. Uočava značenje djela, otkriva poruke i višeslojnost djela</w:t>
      </w:r>
    </w:p>
    <w:p w:rsidR="00AB367B" w:rsidRDefault="00AB367B" w:rsidP="00AB367B">
      <w:r>
        <w:t>4. Ima razvijene interpretativne i raščlambene sposobnosti</w:t>
      </w:r>
    </w:p>
    <w:p w:rsidR="00AB367B" w:rsidRDefault="00AB367B" w:rsidP="00AB367B">
      <w:r>
        <w:t>5. Prosuđuje i kritički se odnosi prema pročitanome djelu</w:t>
      </w:r>
    </w:p>
    <w:p w:rsidR="00AB367B" w:rsidRDefault="00AB367B" w:rsidP="00AB367B">
      <w:r>
        <w:t>6. Većinu književnih pojmova zna primijeniti na pročitana djela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dobar (3)</w:t>
      </w:r>
    </w:p>
    <w:p w:rsidR="00AB367B" w:rsidRDefault="00AB367B" w:rsidP="00AB367B">
      <w:r>
        <w:t>1. Učenik većim dijelom pročita lektiru, dnevnik čitanja je prosječan</w:t>
      </w:r>
    </w:p>
    <w:p w:rsidR="00AB367B" w:rsidRDefault="00AB367B" w:rsidP="00AB367B">
      <w:r>
        <w:t>2. Uz pomoć učitelja interpretira pročitano djelo</w:t>
      </w:r>
    </w:p>
    <w:p w:rsidR="00AB367B" w:rsidRDefault="00AB367B" w:rsidP="00AB367B">
      <w:r>
        <w:t>3. Katkad se kritički osvrće na pročitano djelo</w:t>
      </w:r>
    </w:p>
    <w:p w:rsidR="00AB367B" w:rsidRDefault="00AB367B" w:rsidP="00AB367B">
      <w:r>
        <w:t>4. Naučeno djelomično primjenjuje, književno</w:t>
      </w:r>
      <w:r>
        <w:t xml:space="preserve"> </w:t>
      </w:r>
      <w:r>
        <w:t>umjetničke pojmove primjenjuje na prosječnoj razini</w:t>
      </w:r>
    </w:p>
    <w:p w:rsidR="00AB367B" w:rsidRDefault="00AB367B" w:rsidP="00AB367B">
      <w:r>
        <w:t>5. Na umjetničko djelo reagira emocionalno, ali nije u stanju izraziti osjećaj i doživljaj</w:t>
      </w:r>
    </w:p>
    <w:p w:rsidR="00AB367B" w:rsidRDefault="00AB367B" w:rsidP="00AB367B">
      <w:r>
        <w:t>6. Uglavnom ima razvijene receptivne, raščlambene i interpretativne sposobnosti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dovoljan (2)</w:t>
      </w:r>
    </w:p>
    <w:p w:rsidR="00AB367B" w:rsidRDefault="00AB367B" w:rsidP="00AB367B">
      <w:r>
        <w:lastRenderedPageBreak/>
        <w:t>1. Učenik ne pokazuje interes za čitanje</w:t>
      </w:r>
    </w:p>
    <w:p w:rsidR="00AB367B" w:rsidRDefault="00AB367B" w:rsidP="00AB367B">
      <w:r>
        <w:t>2. Pročita tek nekoliko propisanih djela, dnevnik čitanja je manjkav</w:t>
      </w:r>
    </w:p>
    <w:p w:rsidR="00AB367B" w:rsidRDefault="00AB367B" w:rsidP="00AB367B">
      <w:r>
        <w:t>3. Uz pomoć učitelja otkriva neke vrijednosti djela</w:t>
      </w:r>
    </w:p>
    <w:p w:rsidR="00AB367B" w:rsidRDefault="00AB367B" w:rsidP="00AB367B">
      <w:r>
        <w:t>4. Teže otkriva slojeve pročitanoga djela</w:t>
      </w:r>
    </w:p>
    <w:p w:rsidR="00AB367B" w:rsidRDefault="00AB367B" w:rsidP="00AB367B">
      <w:r>
        <w:t>5. Djelomice razvijene sposobnosti primanja i razumijevanja pročitanoga djela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nedovoljan (1)</w:t>
      </w:r>
    </w:p>
    <w:p w:rsidR="00AB367B" w:rsidRDefault="00AB367B" w:rsidP="00AB367B">
      <w:r>
        <w:t>1. Učenik nema razvijen interes za čitanje i lektiru</w:t>
      </w:r>
    </w:p>
    <w:p w:rsidR="00AB367B" w:rsidRDefault="00AB367B" w:rsidP="00AB367B">
      <w:r>
        <w:t>2. Ne čita lektiru pa ne može voditi dnevnik čitanja</w:t>
      </w:r>
    </w:p>
    <w:p w:rsidR="00AB367B" w:rsidRDefault="00AB367B" w:rsidP="00AB367B">
      <w:r>
        <w:t>3. Ni na poticaj se ne uključuje u čitanje lektire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Utvrdi li učitelj da je lektira prepisana (s interneta ili od druge osobe) ili je pisana uz pomoć odrasle osobe, učenikova lektira vrjednovat će se negativnom ocjenom.</w:t>
      </w:r>
    </w:p>
    <w:p w:rsidR="00AB367B" w:rsidRDefault="00AB367B" w:rsidP="00AB367B">
      <w:pPr>
        <w:rPr>
          <w:b/>
        </w:rPr>
      </w:pPr>
      <w:r>
        <w:rPr>
          <w:b/>
        </w:rPr>
        <w:t>Lektira je u pravilu zadnja dva sata u mjesecu.</w:t>
      </w:r>
    </w:p>
    <w:p w:rsidR="00AB367B" w:rsidRDefault="00AB367B" w:rsidP="00AB367B">
      <w:pPr>
        <w:rPr>
          <w:b/>
        </w:rPr>
      </w:pPr>
      <w:r>
        <w:rPr>
          <w:b/>
        </w:rPr>
        <w:t>Zaboravi li učenik napisanu lektiru, učitelj će je vrjednovati zabilješkom.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  <w:u w:val="single"/>
        </w:rPr>
      </w:pPr>
      <w:r>
        <w:rPr>
          <w:b/>
          <w:u w:val="single"/>
        </w:rPr>
        <w:t>PREDMETNO PODRUČJE: JEZIČNO IZRAŽAVANJE</w:t>
      </w:r>
    </w:p>
    <w:p w:rsidR="00AB367B" w:rsidRDefault="00AB367B" w:rsidP="00AB367B">
      <w:pPr>
        <w:rPr>
          <w:b/>
        </w:rPr>
      </w:pPr>
      <w:r>
        <w:rPr>
          <w:b/>
        </w:rPr>
        <w:t>Za ocjenu odličan (5)</w:t>
      </w:r>
    </w:p>
    <w:p w:rsidR="00AB367B" w:rsidRDefault="00AB367B" w:rsidP="00AB367B">
      <w:r>
        <w:t>1. Učenik s lakoćom i vrlo uspješno samostalno priča, prepričava i opisuje</w:t>
      </w:r>
    </w:p>
    <w:p w:rsidR="00AB367B" w:rsidRDefault="00AB367B" w:rsidP="00AB367B">
      <w:r>
        <w:t>2. Svoju govornu poruku oblikuje potpunom i pravilnom rečenicom</w:t>
      </w:r>
    </w:p>
    <w:p w:rsidR="00AB367B" w:rsidRDefault="00AB367B" w:rsidP="00AB367B">
      <w:r>
        <w:t>3. Vrlo rado priprema govorne vježbe i kvalitetno ih izvodi</w:t>
      </w:r>
    </w:p>
    <w:p w:rsidR="00AB367B" w:rsidRDefault="00AB367B" w:rsidP="00AB367B">
      <w:r>
        <w:t>4. Doživljaj teksta izrazito vješto i točno izražava govorom i glumom</w:t>
      </w:r>
    </w:p>
    <w:p w:rsidR="00AB367B" w:rsidRDefault="00AB367B" w:rsidP="00AB367B">
      <w:r>
        <w:t>5. Spretno i lako se izražava i posjeduje izrazito bogat rječnik</w:t>
      </w:r>
    </w:p>
    <w:p w:rsidR="00AB367B" w:rsidRDefault="00AB367B" w:rsidP="00AB367B">
      <w:r>
        <w:t>6. Pravilno izgovara glasove i naglašava riječi</w:t>
      </w:r>
    </w:p>
    <w:p w:rsidR="00AB367B" w:rsidRDefault="00AB367B" w:rsidP="00AB367B">
      <w:r>
        <w:t>7. Logičnu i emocionalnu izražajnost pokazuje u svim oblicima govornih vježbi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vrlo dobar (4)</w:t>
      </w:r>
    </w:p>
    <w:p w:rsidR="00AB367B" w:rsidRDefault="00AB367B" w:rsidP="00AB367B">
      <w:r>
        <w:lastRenderedPageBreak/>
        <w:t>1. Učenik samostalno priča, prepričava i opisuje</w:t>
      </w:r>
    </w:p>
    <w:p w:rsidR="00AB367B" w:rsidRDefault="00AB367B" w:rsidP="00AB367B">
      <w:r>
        <w:t>2. Spretno se izražava i ima bogat rječnik</w:t>
      </w:r>
    </w:p>
    <w:p w:rsidR="00AB367B" w:rsidRDefault="00AB367B" w:rsidP="00AB367B">
      <w:r>
        <w:t>3. Poruku oblikuje pravilno i razumljivo</w:t>
      </w:r>
    </w:p>
    <w:p w:rsidR="00AB367B" w:rsidRDefault="00AB367B" w:rsidP="00AB367B">
      <w:r>
        <w:t>4. Priprema govorne vježbe i kvalitetno ih izvodi</w:t>
      </w:r>
    </w:p>
    <w:p w:rsidR="00AB367B" w:rsidRDefault="00AB367B" w:rsidP="00AB367B">
      <w:r>
        <w:t>5. Doživljaj teksta točno izražava govorom i glumom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dobar (3)</w:t>
      </w:r>
    </w:p>
    <w:p w:rsidR="00AB367B" w:rsidRDefault="00AB367B" w:rsidP="00AB367B">
      <w:r>
        <w:t>1. Učenik se izražava na prosječnoj razini</w:t>
      </w:r>
    </w:p>
    <w:p w:rsidR="00AB367B" w:rsidRDefault="00AB367B" w:rsidP="00AB367B">
      <w:r>
        <w:t>2. Priča, prepričava i opisuje uz pomoć učitelja</w:t>
      </w:r>
    </w:p>
    <w:p w:rsidR="00AB367B" w:rsidRDefault="00AB367B" w:rsidP="00AB367B">
      <w:r>
        <w:t>3. Djelomično točno izražava tekst</w:t>
      </w:r>
    </w:p>
    <w:p w:rsidR="00AB367B" w:rsidRDefault="00AB367B" w:rsidP="00AB367B">
      <w:r>
        <w:t xml:space="preserve">4. Rjeđe sudjeluje u </w:t>
      </w:r>
      <w:proofErr w:type="spellStart"/>
      <w:r>
        <w:t>govonim</w:t>
      </w:r>
      <w:proofErr w:type="spellEnd"/>
      <w:r>
        <w:t xml:space="preserve"> vježbama</w:t>
      </w:r>
    </w:p>
    <w:p w:rsidR="00AB367B" w:rsidRDefault="00AB367B" w:rsidP="00AB367B">
      <w:r>
        <w:t>5. Uporabljuje nestandardne riječi</w:t>
      </w:r>
    </w:p>
    <w:p w:rsidR="00AB367B" w:rsidRDefault="00AB367B" w:rsidP="00AB367B">
      <w:pPr>
        <w:rPr>
          <w:b/>
        </w:rPr>
      </w:pPr>
      <w:r>
        <w:t>6. Često griješi u izgovoru glasova i naglašavanju riječi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dovoljan (2)</w:t>
      </w:r>
    </w:p>
    <w:p w:rsidR="00AB367B" w:rsidRDefault="00AB367B" w:rsidP="00AB367B">
      <w:r>
        <w:t>1. Učenik rijetko sudjeluje u govornim vježbama</w:t>
      </w:r>
    </w:p>
    <w:p w:rsidR="00AB367B" w:rsidRDefault="00AB367B" w:rsidP="00AB367B">
      <w:r>
        <w:t>2. Uz pomoć učitelja oblikuje govorne poruke</w:t>
      </w:r>
    </w:p>
    <w:p w:rsidR="00AB367B" w:rsidRDefault="00AB367B" w:rsidP="00AB367B">
      <w:r>
        <w:t>3. Ima vrlo oskudan rječnik</w:t>
      </w:r>
    </w:p>
    <w:p w:rsidR="00AB367B" w:rsidRDefault="00AB367B" w:rsidP="00AB367B">
      <w:r>
        <w:t>4. Teško se izražava u različitim govornim situacijama</w:t>
      </w:r>
    </w:p>
    <w:p w:rsidR="00AB367B" w:rsidRDefault="00AB367B" w:rsidP="00AB367B">
      <w:r>
        <w:t>5. Često griješi u izgovoru glasova i naglašavanju riječi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nedovoljan (1)</w:t>
      </w:r>
    </w:p>
    <w:p w:rsidR="00AB367B" w:rsidRDefault="00AB367B" w:rsidP="00AB367B">
      <w:r>
        <w:t>1. Učenik ne sudjeluje u govornim vježbama</w:t>
      </w:r>
    </w:p>
    <w:p w:rsidR="00AB367B" w:rsidRDefault="00AB367B" w:rsidP="00AB367B">
      <w:r>
        <w:t>2. Ne sudjeluje u pričanju, prepričavanju i opisivanju</w:t>
      </w:r>
    </w:p>
    <w:p w:rsidR="00AB367B" w:rsidRDefault="00AB367B" w:rsidP="00AB367B">
      <w:r>
        <w:t>3. Teško se izražava u različitim govornim situacijama</w:t>
      </w:r>
    </w:p>
    <w:p w:rsidR="00AB367B" w:rsidRDefault="00AB367B" w:rsidP="00AB367B">
      <w:r>
        <w:t>4. Služi se neknjiževnim riječima</w:t>
      </w:r>
    </w:p>
    <w:p w:rsidR="00AB367B" w:rsidRDefault="00AB367B" w:rsidP="00AB367B">
      <w:r>
        <w:t>5. Netočno i nepravilno izgovara riječi</w:t>
      </w:r>
    </w:p>
    <w:p w:rsidR="00AB367B" w:rsidRDefault="00AB367B" w:rsidP="00AB367B">
      <w:r>
        <w:lastRenderedPageBreak/>
        <w:t>6. Tehnika čitanja je nezadovoljavajuća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  <w:u w:val="single"/>
        </w:rPr>
      </w:pPr>
      <w:r>
        <w:rPr>
          <w:b/>
          <w:u w:val="single"/>
        </w:rPr>
        <w:t>PISANO IZRAŽAVANJE</w:t>
      </w:r>
    </w:p>
    <w:p w:rsidR="00AB367B" w:rsidRDefault="00AB367B" w:rsidP="00AB367B">
      <w:pPr>
        <w:rPr>
          <w:b/>
        </w:rPr>
      </w:pPr>
      <w:r>
        <w:rPr>
          <w:b/>
        </w:rPr>
        <w:t>Za ocjenu odličan (5)</w:t>
      </w:r>
    </w:p>
    <w:p w:rsidR="00AB367B" w:rsidRDefault="00AB367B" w:rsidP="00AB367B">
      <w:r>
        <w:t xml:space="preserve">1. Učenik pokazuje vrlo visok stupanj usvojenosti pravopisnoga i gramatičkoga gradiva čitkim </w:t>
      </w:r>
      <w:proofErr w:type="spellStart"/>
      <w:r>
        <w:t>slovopisom</w:t>
      </w:r>
      <w:proofErr w:type="spellEnd"/>
      <w:r>
        <w:t xml:space="preserve"> te zakonitostima organiziranja i oblikovanja različitih vrsta pisanih tekstova</w:t>
      </w:r>
    </w:p>
    <w:p w:rsidR="00AB367B" w:rsidRDefault="00AB367B" w:rsidP="00AB367B">
      <w:r>
        <w:t>2.  Teži usavršavanju vlastitoga pisanoga izraza</w:t>
      </w:r>
    </w:p>
    <w:p w:rsidR="00AB367B" w:rsidRDefault="00AB367B" w:rsidP="00AB367B">
      <w:r>
        <w:t>3. Pismeni sastavci sadržajno razrađeni, točno napisani, kompozicijski utemeljeni, zanimljivi, kreativni, maštoviti</w:t>
      </w:r>
    </w:p>
    <w:p w:rsidR="00AB367B" w:rsidRDefault="00AB367B" w:rsidP="00AB367B">
      <w:r>
        <w:t>4. Uspješno piše po diktatu, odgovara na pitanja, samostalno i točno stvara rečenice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vrlo dobar (4)</w:t>
      </w:r>
    </w:p>
    <w:p w:rsidR="00AB367B" w:rsidRDefault="00AB367B" w:rsidP="00AB367B">
      <w:r>
        <w:t>1. Učenik je uspješan pri pisanju diktata, odgovara na pitanja</w:t>
      </w:r>
    </w:p>
    <w:p w:rsidR="00AB367B" w:rsidRDefault="00AB367B" w:rsidP="00AB367B">
      <w:r>
        <w:t>2. Uredan, pazi na preglednost teksta</w:t>
      </w:r>
    </w:p>
    <w:p w:rsidR="00AB367B" w:rsidRDefault="00AB367B" w:rsidP="00AB367B">
      <w:r>
        <w:t>3. Uspješan je u samostalno napisanim rečenicama</w:t>
      </w:r>
    </w:p>
    <w:p w:rsidR="00AB367B" w:rsidRDefault="00AB367B" w:rsidP="00AB367B">
      <w:r>
        <w:t xml:space="preserve">4. Visok stupanj usvojenosti pravopisnoga i gramatičkoga gradiva, čitak </w:t>
      </w:r>
      <w:proofErr w:type="spellStart"/>
      <w:r>
        <w:t>slovopis</w:t>
      </w:r>
      <w:proofErr w:type="spellEnd"/>
      <w:r>
        <w:t>, uspješno oblikovanje različitih vrsta tekstova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dobar (3)</w:t>
      </w:r>
    </w:p>
    <w:p w:rsidR="00AB367B" w:rsidRDefault="00AB367B" w:rsidP="00AB367B">
      <w:r>
        <w:t>1. Učeniku je potrebna pomoć učitelja</w:t>
      </w:r>
    </w:p>
    <w:p w:rsidR="00AB367B" w:rsidRDefault="00AB367B" w:rsidP="00AB367B">
      <w:r>
        <w:t>2. Djelomična usvojenost pravopisne i gramatičke norme</w:t>
      </w:r>
    </w:p>
    <w:p w:rsidR="00AB367B" w:rsidRDefault="00AB367B" w:rsidP="00AB367B">
      <w:pPr>
        <w:rPr>
          <w:b/>
        </w:rPr>
      </w:pPr>
      <w:r>
        <w:t>3. Djelomična ovladanost zakonitostima organizacije i oblikovanja različitih vrsta tekstova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dovoljan (2)</w:t>
      </w:r>
    </w:p>
    <w:p w:rsidR="00AB367B" w:rsidRDefault="00AB367B" w:rsidP="00AB367B">
      <w:r>
        <w:t>1. Učeniku je potrebna stalna pomoć učitelja</w:t>
      </w:r>
    </w:p>
    <w:p w:rsidR="00AB367B" w:rsidRDefault="00AB367B" w:rsidP="00AB367B">
      <w:r>
        <w:t>2. Pismeni sastavci su logički nepovezani</w:t>
      </w:r>
    </w:p>
    <w:p w:rsidR="00AB367B" w:rsidRDefault="00AB367B" w:rsidP="00AB367B">
      <w:r>
        <w:t>3. Ne poznaje zakonitosti organizacije teksta</w:t>
      </w:r>
    </w:p>
    <w:p w:rsidR="00AB367B" w:rsidRDefault="00AB367B" w:rsidP="00AB367B">
      <w:r>
        <w:t>4. Čini veće pravopisne, gramatičke i stilske pogrješke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lastRenderedPageBreak/>
        <w:t>Za ocjenu nedovoljan (1)</w:t>
      </w:r>
    </w:p>
    <w:p w:rsidR="00AB367B" w:rsidRDefault="00AB367B" w:rsidP="00AB367B">
      <w:r>
        <w:t>1. Učenik ne poznaje zakonitosti teksta</w:t>
      </w:r>
    </w:p>
    <w:p w:rsidR="00AB367B" w:rsidRDefault="00AB367B" w:rsidP="00AB367B">
      <w:r>
        <w:t>2. Vrlo siromašan rječnik kojim ne može izraziti misli</w:t>
      </w:r>
    </w:p>
    <w:p w:rsidR="00AB367B" w:rsidRDefault="00AB367B" w:rsidP="00AB367B">
      <w:r>
        <w:t>3. Nije usvojio ni minimum pravopisnih i gramatičkih pravila</w:t>
      </w:r>
    </w:p>
    <w:p w:rsidR="00AB367B" w:rsidRDefault="00AB367B" w:rsidP="00AB367B">
      <w:r>
        <w:t>4. Ortografske norme ispod razine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  <w:u w:val="single"/>
        </w:rPr>
      </w:pPr>
      <w:r>
        <w:rPr>
          <w:b/>
          <w:u w:val="single"/>
        </w:rPr>
        <w:t>PREDMETNO PODRUČJE: MEDIJSKA KULTURA</w:t>
      </w:r>
    </w:p>
    <w:p w:rsidR="00AB367B" w:rsidRDefault="00AB367B" w:rsidP="00AB367B">
      <w:pPr>
        <w:rPr>
          <w:b/>
        </w:rPr>
      </w:pPr>
      <w:r>
        <w:rPr>
          <w:b/>
        </w:rPr>
        <w:t>Za ocjenu odličan (5)</w:t>
      </w:r>
    </w:p>
    <w:p w:rsidR="00AB367B" w:rsidRDefault="00AB367B" w:rsidP="00AB367B">
      <w:r>
        <w:t>1. Učenik samostalno priprema prezentacije i plakate i uvjerljivo ih komentira</w:t>
      </w:r>
    </w:p>
    <w:p w:rsidR="00AB367B" w:rsidRDefault="00AB367B" w:rsidP="00AB367B">
      <w:r>
        <w:t>2. Samostalno i argumentirano iznosi osobne stavove</w:t>
      </w:r>
    </w:p>
    <w:p w:rsidR="00AB367B" w:rsidRDefault="00AB367B" w:rsidP="00AB367B">
      <w:r>
        <w:t>3. Sposoban je kritički prosuditi filmsko djelo</w:t>
      </w:r>
    </w:p>
    <w:p w:rsidR="00AB367B" w:rsidRDefault="00AB367B" w:rsidP="00AB367B">
      <w:r>
        <w:t>4. Posebno je aktivan na satima interpretacije filma</w:t>
      </w:r>
    </w:p>
    <w:p w:rsidR="00AB367B" w:rsidRDefault="00AB367B" w:rsidP="00AB367B">
      <w:r>
        <w:t>5. Velik interes i sposobnosti za praćenje dostignuća u medijskoj  kulturi</w:t>
      </w:r>
    </w:p>
    <w:p w:rsidR="00AB367B" w:rsidRDefault="00AB367B" w:rsidP="00AB367B">
      <w:r>
        <w:t>6. Samoinicijativno stvara nove medijske sadržaje</w:t>
      </w:r>
    </w:p>
    <w:p w:rsidR="00AB367B" w:rsidRDefault="00AB367B" w:rsidP="00AB367B">
      <w:r>
        <w:t>7. Ima vrlo razvijene sposobnosti za komunikaciju s filmom, radijem, televizijom, tiskom, stripom, računalom...</w:t>
      </w:r>
    </w:p>
    <w:p w:rsidR="00AB367B" w:rsidRDefault="00AB367B" w:rsidP="00AB367B">
      <w:r>
        <w:t>8. U potpunosti usvojio ključne pojmove te ih primjereno i s lakoćom primjenjuje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vrlo dobar (4)</w:t>
      </w:r>
    </w:p>
    <w:p w:rsidR="00AB367B" w:rsidRDefault="00AB367B" w:rsidP="00AB367B">
      <w:r>
        <w:t>1. Učenik usvaja ključne pojmove i primjenjuje ih u novim situacijama</w:t>
      </w:r>
    </w:p>
    <w:p w:rsidR="00AB367B" w:rsidRDefault="00AB367B" w:rsidP="00AB367B">
      <w:r>
        <w:t>2. Razvijene su sposobnosti za komunikaciju  s medijima</w:t>
      </w:r>
    </w:p>
    <w:p w:rsidR="00AB367B" w:rsidRDefault="00AB367B" w:rsidP="00AB367B">
      <w:r>
        <w:t>3. Prati postignuća u medijima, a na poticaj stvara nove medijske sadržaje</w:t>
      </w:r>
    </w:p>
    <w:p w:rsidR="00AB367B" w:rsidRDefault="00AB367B" w:rsidP="00AB367B">
      <w:r>
        <w:t>4. Povezuje sadržaje unutar medijske kulture (film, kazalište...)</w:t>
      </w:r>
    </w:p>
    <w:p w:rsidR="00AB367B" w:rsidRDefault="00AB367B" w:rsidP="00AB367B">
      <w:r>
        <w:t>5. U skupini priprema prezentacije, plakate...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dobar (3)</w:t>
      </w:r>
    </w:p>
    <w:p w:rsidR="00AB367B" w:rsidRDefault="00AB367B" w:rsidP="00AB367B">
      <w:r>
        <w:t>1. Učenik djelomično usvaja ključne pojmove</w:t>
      </w:r>
    </w:p>
    <w:p w:rsidR="00AB367B" w:rsidRDefault="00AB367B" w:rsidP="00AB367B">
      <w:r>
        <w:t>2. Interes je promjenjiv</w:t>
      </w:r>
    </w:p>
    <w:p w:rsidR="00AB367B" w:rsidRDefault="00AB367B" w:rsidP="00AB367B">
      <w:r>
        <w:lastRenderedPageBreak/>
        <w:t>3. Komunicira s medijima na prosječnoj razini</w:t>
      </w:r>
    </w:p>
    <w:p w:rsidR="00AB367B" w:rsidRDefault="00AB367B" w:rsidP="00AB367B">
      <w:r>
        <w:t>4. Na poticaj se uključuje u diskusiju i komentare o filmu, kazališnom djelu, knjizi...</w:t>
      </w:r>
    </w:p>
    <w:p w:rsidR="00AB367B" w:rsidRDefault="00AB367B" w:rsidP="00AB367B">
      <w:r>
        <w:t>5. Slabije povezuje stečeno znanje s ostalim sastavnicama hrvatskoga jezika</w:t>
      </w:r>
    </w:p>
    <w:p w:rsidR="00AB367B" w:rsidRDefault="00AB367B" w:rsidP="00AB367B"/>
    <w:p w:rsidR="00AB367B" w:rsidRDefault="00AB367B" w:rsidP="00AB367B">
      <w:pPr>
        <w:rPr>
          <w:b/>
        </w:rPr>
      </w:pPr>
      <w:r>
        <w:rPr>
          <w:b/>
        </w:rPr>
        <w:t>Za ocjenu dovoljan (2)</w:t>
      </w:r>
    </w:p>
    <w:p w:rsidR="00AB367B" w:rsidRDefault="00AB367B" w:rsidP="00AB367B">
      <w:r>
        <w:t>1. Učenikova aktivnost i interesi su minimalni</w:t>
      </w:r>
    </w:p>
    <w:p w:rsidR="00AB367B" w:rsidRDefault="00AB367B" w:rsidP="00AB367B">
      <w:r>
        <w:t>2. Znanje o medijskoj kulturi je na početnoj razini</w:t>
      </w:r>
    </w:p>
    <w:p w:rsidR="00AB367B" w:rsidRDefault="00AB367B" w:rsidP="00AB367B">
      <w:r>
        <w:t>3. Prepoznaje samo elementarne pojmove</w:t>
      </w:r>
    </w:p>
    <w:p w:rsidR="00AB367B" w:rsidRDefault="00AB367B" w:rsidP="00AB367B">
      <w:r>
        <w:t>4. Sposobnosti za komunikaciju s medijima su slabo razvijene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  <w:r>
        <w:rPr>
          <w:b/>
        </w:rPr>
        <w:t>Za ocjenu nedovoljan (1)</w:t>
      </w:r>
    </w:p>
    <w:p w:rsidR="00AB367B" w:rsidRDefault="00AB367B" w:rsidP="00AB367B">
      <w:r>
        <w:t>1. Učenik nije usvojio ključne pojmove</w:t>
      </w:r>
    </w:p>
    <w:p w:rsidR="00AB367B" w:rsidRDefault="00AB367B" w:rsidP="00AB367B">
      <w:r>
        <w:t>2. Nije razvijen interes ni sposobnost za komunikaciju s medijima</w:t>
      </w:r>
    </w:p>
    <w:p w:rsidR="00AB367B" w:rsidRDefault="00AB367B" w:rsidP="00AB367B">
      <w:r>
        <w:t>3. Ni na poticaj i motivaciju ne sudjeluje u medijskoj kulturi</w:t>
      </w:r>
    </w:p>
    <w:p w:rsidR="00AB367B" w:rsidRDefault="00AB367B" w:rsidP="00AB367B"/>
    <w:p w:rsidR="00AB367B" w:rsidRDefault="00AB367B" w:rsidP="00AB367B">
      <w:pPr>
        <w:rPr>
          <w:b/>
          <w:u w:val="single"/>
        </w:rPr>
      </w:pPr>
      <w:r>
        <w:rPr>
          <w:b/>
          <w:u w:val="single"/>
        </w:rPr>
        <w:t>PISMENE I USMENE PROVJERE ZNANJA</w:t>
      </w:r>
    </w:p>
    <w:p w:rsidR="00AB367B" w:rsidRDefault="00AB367B" w:rsidP="00AB367B">
      <w:r>
        <w:t>- Učeniku je tijekom testa zabranjena uporaba nedopuštenih sredstava (knjiga, bilježnica, papirića s prepisanim gradivom i sl.) i prepisivanje. Ako učitelj tijekom testa primijeti navedeno, učenikova se pismena provjera znanja vrjednuje nedovoljnom ocjenom.</w:t>
      </w:r>
    </w:p>
    <w:p w:rsidR="00AB367B" w:rsidRDefault="00AB367B" w:rsidP="00AB367B">
      <w:r>
        <w:t>- Učitelj ne može učenika udaljiti iz učionice tijekom pismene provjere znanja ni pod kojim okolnostima.</w:t>
      </w:r>
    </w:p>
    <w:p w:rsidR="00AB367B" w:rsidRDefault="00AB367B" w:rsidP="00AB367B">
      <w:r>
        <w:t>- Učenik se može tijekom jednog obrazovnog razdoblja jedanput ispričati za usmeno odgovaranje, a isprika se vodi u bilješkama</w:t>
      </w:r>
    </w:p>
    <w:p w:rsidR="00AB367B" w:rsidRDefault="00AB367B" w:rsidP="00AB367B">
      <w:r>
        <w:t>- Sve pismene provjere znanja učenik je dužan pisati vrlo čitko pisanim slovima, na što će ga učitelj upozoriti prije svake pismene provjere znanja.</w:t>
      </w:r>
    </w:p>
    <w:p w:rsidR="00AB367B" w:rsidRDefault="00AB367B" w:rsidP="00AB367B">
      <w:r>
        <w:t>- Ako učitelj ne može pročitati učenikov pismeni  uradak zbog rukopisa, vrjednovat će ga nedovoljnom ocjenom.</w:t>
      </w:r>
    </w:p>
    <w:p w:rsidR="00AB367B" w:rsidRDefault="00AB367B" w:rsidP="00AB367B">
      <w:r>
        <w:t>- Učenikov uspjeh na pismenim provjerama znanja vrjednuje se kroz postotke.</w:t>
      </w:r>
    </w:p>
    <w:p w:rsidR="00AB367B" w:rsidRDefault="00AB367B" w:rsidP="00AB367B">
      <w:pPr>
        <w:rPr>
          <w:b/>
          <w:u w:val="single"/>
        </w:rPr>
      </w:pPr>
      <w:r>
        <w:rPr>
          <w:b/>
          <w:u w:val="single"/>
        </w:rPr>
        <w:t>DIKTATI</w:t>
      </w:r>
    </w:p>
    <w:p w:rsidR="00AB367B" w:rsidRDefault="00AB367B" w:rsidP="00AB367B">
      <w:r>
        <w:t>Do 4 pogrješke.....................................................odličan (5)</w:t>
      </w:r>
    </w:p>
    <w:p w:rsidR="00AB367B" w:rsidRDefault="00AB367B" w:rsidP="00AB367B">
      <w:r>
        <w:lastRenderedPageBreak/>
        <w:t>5,6,7,8 pogrješaka...........................................vrlo dobar (4)</w:t>
      </w:r>
    </w:p>
    <w:p w:rsidR="00AB367B" w:rsidRDefault="00AB367B" w:rsidP="00AB367B">
      <w:r>
        <w:t>9,10,11,12 pogrješaka............................................dobar (3)</w:t>
      </w:r>
    </w:p>
    <w:p w:rsidR="00AB367B" w:rsidRDefault="00AB367B" w:rsidP="00AB367B">
      <w:r>
        <w:t>13,14,15,16 pogrješaka.....................................dovoljan (2)</w:t>
      </w:r>
    </w:p>
    <w:p w:rsidR="00AB367B" w:rsidRDefault="00AB367B" w:rsidP="00AB367B">
      <w:r>
        <w:t xml:space="preserve">Preko 16 pogrješaka......................................nedovoljan (1)            </w:t>
      </w:r>
    </w:p>
    <w:p w:rsidR="00AB367B" w:rsidRDefault="00AB367B" w:rsidP="00AB367B">
      <w:r>
        <w:t>Ista pogrješka koja se ponavlja tijekom diktata vrjednuje se kao jedna pogrješka.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  <w:u w:val="single"/>
        </w:rPr>
      </w:pPr>
      <w:r>
        <w:rPr>
          <w:b/>
          <w:u w:val="single"/>
        </w:rPr>
        <w:t>DOMAĆE ZADAĆE</w:t>
      </w:r>
    </w:p>
    <w:p w:rsidR="00AB367B" w:rsidRDefault="00AB367B" w:rsidP="00AB367B">
      <w:r>
        <w:t>- Evidencija o domaćim zadaćama vodi se u rubrici bilježaka u vidu pluseva i minusa</w:t>
      </w:r>
    </w:p>
    <w:p w:rsidR="00AB367B" w:rsidRDefault="00AB367B" w:rsidP="00AB367B">
      <w:r>
        <w:t>- Pet nenapisanih domaćih zadaća u jednom obrazovnom razdoblju vrjednuje se nedovoljnom ocjenom</w:t>
      </w:r>
    </w:p>
    <w:p w:rsidR="00AB367B" w:rsidRDefault="00AB367B" w:rsidP="00AB367B">
      <w:r>
        <w:t>- Pet uzastopno točno napisanih domaćih zadaća vrjednuje se ocjenom odličan</w:t>
      </w:r>
    </w:p>
    <w:p w:rsidR="00AB367B" w:rsidRDefault="00AB367B" w:rsidP="00AB367B">
      <w:r>
        <w:t>- Na kraju nastavne godine vrjednuju se sve učenikove zadaće na temelju pluseva i minusa</w:t>
      </w:r>
    </w:p>
    <w:p w:rsidR="00AB367B" w:rsidRDefault="00AB367B" w:rsidP="00AB367B">
      <w:r>
        <w:t>- Ukoliko je učenik zaboravio bilježnicu i ne može predočiti domaću zadaću učitelju, zadaća se vrjednuje kao nenapisana</w:t>
      </w:r>
    </w:p>
    <w:p w:rsidR="00AB367B" w:rsidRDefault="00AB367B" w:rsidP="00AB367B">
      <w:r>
        <w:t>- Ukoliko je domaća zadaća „lažirana“, vrjednuje se negativnom ocjenom</w:t>
      </w:r>
    </w:p>
    <w:p w:rsidR="00AB367B" w:rsidRDefault="00AB367B" w:rsidP="00AB367B">
      <w:r>
        <w:t xml:space="preserve">- Ocjena iz domaćih zadaća utječe na zaključnu ocjenu     </w:t>
      </w:r>
    </w:p>
    <w:p w:rsidR="00AB367B" w:rsidRDefault="00AB367B" w:rsidP="00AB367B">
      <w:pPr>
        <w:rPr>
          <w:b/>
        </w:rPr>
      </w:pPr>
      <w:r>
        <w:rPr>
          <w:b/>
        </w:rPr>
        <w:t xml:space="preserve">  </w:t>
      </w: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</w:p>
    <w:p w:rsidR="00AB367B" w:rsidRDefault="00AB367B" w:rsidP="00AB367B">
      <w:pPr>
        <w:rPr>
          <w:b/>
        </w:rPr>
      </w:pPr>
    </w:p>
    <w:p w:rsidR="00AB367B" w:rsidRDefault="00AB367B" w:rsidP="00AB367B"/>
    <w:p w:rsidR="00145564" w:rsidRDefault="00145564"/>
    <w:sectPr w:rsidR="0014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7B"/>
    <w:rsid w:val="00145564"/>
    <w:rsid w:val="00A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B4410-BAA6-4BF0-93B0-53F4722A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2110</Words>
  <Characters>12031</Characters>
  <Application>Microsoft Office Word</Application>
  <DocSecurity>0</DocSecurity>
  <Lines>100</Lines>
  <Paragraphs>28</Paragraphs>
  <ScaleCrop>false</ScaleCrop>
  <Company/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2014-10-02T14:18:00Z</dcterms:created>
  <dcterms:modified xsi:type="dcterms:W3CDTF">2014-10-02T14:19:00Z</dcterms:modified>
</cp:coreProperties>
</file>