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94" w:rsidRPr="00FD618F" w:rsidRDefault="00FD618F" w:rsidP="00FD618F">
      <w:pPr>
        <w:jc w:val="center"/>
        <w:rPr>
          <w:b/>
          <w:sz w:val="36"/>
          <w:szCs w:val="36"/>
        </w:rPr>
      </w:pPr>
      <w:r w:rsidRPr="00FD618F">
        <w:rPr>
          <w:b/>
          <w:sz w:val="36"/>
          <w:szCs w:val="36"/>
        </w:rPr>
        <w:t>4.b</w:t>
      </w:r>
    </w:p>
    <w:p w:rsidR="00FD618F" w:rsidRDefault="00FD618F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4"/>
        <w:gridCol w:w="2097"/>
        <w:gridCol w:w="1412"/>
        <w:gridCol w:w="1637"/>
        <w:gridCol w:w="1637"/>
        <w:gridCol w:w="1635"/>
      </w:tblGrid>
      <w:tr w:rsidR="00FD618F" w:rsidTr="00FD61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4.B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F" w:rsidRDefault="00FD618F">
            <w:pPr>
              <w:spacing w:line="240" w:lineRule="auto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PONEDJELJAK</w:t>
            </w:r>
          </w:p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UTORAK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SRIJEDA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ČETVRTAK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PETAK</w:t>
            </w:r>
          </w:p>
        </w:tc>
      </w:tr>
      <w:tr w:rsidR="00FD618F" w:rsidTr="00FD61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RAZREDNIKA</w:t>
            </w:r>
          </w:p>
          <w:p w:rsidR="00FD618F" w:rsidRDefault="00FD618F">
            <w:pPr>
              <w:spacing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</w:pPr>
            <w:r>
              <w:rPr>
                <w:b/>
                <w:sz w:val="24"/>
              </w:rPr>
              <w:t>ENGLESKI JEZIK</w:t>
            </w:r>
          </w:p>
        </w:tc>
      </w:tr>
      <w:tr w:rsidR="00FD618F" w:rsidTr="00FD61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 -</w:t>
            </w:r>
          </w:p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INFORMACIJE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ENGLESKI JEZIK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HRVATSKI JEZIK</w:t>
            </w:r>
          </w:p>
        </w:tc>
      </w:tr>
      <w:tr w:rsidR="00FD618F" w:rsidTr="00FD61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LIKOVNA </w:t>
            </w:r>
          </w:p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</w:tr>
      <w:tr w:rsidR="00FD618F" w:rsidTr="00FD61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DODATNA NASTAVA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DOPUNSKA </w:t>
            </w:r>
          </w:p>
          <w:p w:rsidR="00FD618F" w:rsidRDefault="00FD618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NASTAVA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MATEMATIKA</w:t>
            </w:r>
          </w:p>
        </w:tc>
      </w:tr>
      <w:tr w:rsidR="00FD618F" w:rsidTr="00FD61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GLAZBENA KULTURA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F" w:rsidRDefault="00FD618F">
            <w:pPr>
              <w:spacing w:line="240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F" w:rsidRDefault="00FD618F">
            <w:pPr>
              <w:spacing w:line="240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 –</w:t>
            </w:r>
          </w:p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DVORANA</w:t>
            </w:r>
          </w:p>
        </w:tc>
      </w:tr>
      <w:tr w:rsidR="00FD618F" w:rsidTr="00FD61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F" w:rsidRDefault="00FD618F">
            <w:pPr>
              <w:spacing w:line="240" w:lineRule="auto"/>
            </w:pPr>
          </w:p>
          <w:p w:rsidR="00FD618F" w:rsidRDefault="00FD618F">
            <w:pPr>
              <w:spacing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F" w:rsidRDefault="00FD618F">
            <w:pPr>
              <w:spacing w:line="240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F" w:rsidRDefault="00FD618F">
            <w:pPr>
              <w:spacing w:line="240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F" w:rsidRDefault="00FD618F">
            <w:pPr>
              <w:spacing w:line="240" w:lineRule="auto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F" w:rsidRDefault="00FD61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</w:tr>
    </w:tbl>
    <w:p w:rsidR="00FD618F" w:rsidRDefault="00FD618F" w:rsidP="00FD618F"/>
    <w:p w:rsidR="00FD618F" w:rsidRDefault="00FD618F" w:rsidP="00FD618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INFORMATIKA: </w:t>
      </w:r>
      <w:r>
        <w:rPr>
          <w:b/>
          <w:sz w:val="24"/>
          <w:szCs w:val="24"/>
        </w:rPr>
        <w:t xml:space="preserve"> ponedjeljak, 2. i 3. sat poslijepodne</w:t>
      </w:r>
    </w:p>
    <w:p w:rsidR="00FD618F" w:rsidRDefault="00FD618F" w:rsidP="00FD618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NJEMAČKI JEZIK: </w:t>
      </w:r>
      <w:r>
        <w:rPr>
          <w:b/>
          <w:sz w:val="24"/>
          <w:szCs w:val="24"/>
        </w:rPr>
        <w:t xml:space="preserve"> utorak, 3. i 4. sat poslijepodne</w:t>
      </w:r>
    </w:p>
    <w:p w:rsidR="00FD618F" w:rsidRDefault="00FD618F" w:rsidP="00FD618F">
      <w:pPr>
        <w:rPr>
          <w:b/>
          <w:sz w:val="24"/>
          <w:szCs w:val="24"/>
        </w:rPr>
      </w:pPr>
    </w:p>
    <w:p w:rsidR="00FD618F" w:rsidRDefault="00FD618F" w:rsidP="00FD6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INFORMACIJE:</w:t>
      </w:r>
      <w:bookmarkStart w:id="0" w:name="_GoBack"/>
      <w:bookmarkEnd w:id="0"/>
    </w:p>
    <w:p w:rsidR="00FD618F" w:rsidRDefault="00FD618F" w:rsidP="00FD618F">
      <w:pPr>
        <w:pStyle w:val="Odlomakpopis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ponedjeljak 2.sat</w:t>
      </w:r>
    </w:p>
    <w:p w:rsidR="00FD618F" w:rsidRPr="00FD618F" w:rsidRDefault="00FD618F" w:rsidP="00FD618F">
      <w:pPr>
        <w:pStyle w:val="Odlomakpopis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svaki prvi ponedjeljak u mjesecu od 17:00 do 17:45 h</w:t>
      </w:r>
    </w:p>
    <w:p w:rsidR="00FD618F" w:rsidRDefault="00FD618F"/>
    <w:sectPr w:rsidR="00FD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6E06"/>
    <w:multiLevelType w:val="hybridMultilevel"/>
    <w:tmpl w:val="79A41198"/>
    <w:lvl w:ilvl="0" w:tplc="C1B266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F"/>
    <w:rsid w:val="005B0394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C2A2"/>
  <w15:chartTrackingRefBased/>
  <w15:docId w15:val="{E6F5A864-465A-4B57-BDF0-2360CDC0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8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61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2022-10-17T22:16:00Z</dcterms:created>
  <dcterms:modified xsi:type="dcterms:W3CDTF">2022-10-17T22:20:00Z</dcterms:modified>
</cp:coreProperties>
</file>